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36612" w14:textId="113694BB" w:rsidR="00944618" w:rsidRPr="005F4C38" w:rsidRDefault="007426C7" w:rsidP="00944618">
      <w:pPr>
        <w:rPr>
          <w:rFonts w:cstheme="minorHAnsi"/>
          <w:b/>
          <w:bCs/>
          <w:sz w:val="24"/>
          <w:szCs w:val="24"/>
        </w:rPr>
      </w:pPr>
      <w:r w:rsidRPr="005F4C3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C8FE1" wp14:editId="7F2E4A56">
                <wp:simplePos x="0" y="0"/>
                <wp:positionH relativeFrom="margin">
                  <wp:posOffset>1803400</wp:posOffset>
                </wp:positionH>
                <wp:positionV relativeFrom="paragraph">
                  <wp:posOffset>285750</wp:posOffset>
                </wp:positionV>
                <wp:extent cx="3873500" cy="336550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350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407E1D" w14:textId="09E48607" w:rsidR="00944618" w:rsidRPr="007426C7" w:rsidRDefault="00F8771B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September</w:t>
                            </w:r>
                            <w:r w:rsidR="007426C7" w:rsidRPr="007426C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44618" w:rsidRPr="007426C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N</w:t>
                            </w:r>
                            <w:r w:rsidR="004E5116" w:rsidRPr="007426C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ew </w:t>
                            </w:r>
                            <w:r w:rsidR="00C922A0" w:rsidRPr="007426C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Members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9C8F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2pt;margin-top:22.5pt;width:305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" fillcolor="white [3201]" stroked="f" strokeweight=".5pt">
                <v:textbox>
                  <w:txbxContent>
                    <w:p w14:paraId="2E407E1D" w14:textId="09E48607" w:rsidR="00944618" w:rsidRPr="007426C7" w:rsidRDefault="00F8771B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September</w:t>
                      </w:r>
                      <w:r w:rsidR="007426C7" w:rsidRPr="007426C7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944618" w:rsidRPr="007426C7">
                        <w:rPr>
                          <w:b/>
                          <w:bCs/>
                          <w:sz w:val="36"/>
                          <w:szCs w:val="36"/>
                        </w:rPr>
                        <w:t>N</w:t>
                      </w:r>
                      <w:r w:rsidR="004E5116" w:rsidRPr="007426C7">
                        <w:rPr>
                          <w:b/>
                          <w:bCs/>
                          <w:sz w:val="36"/>
                          <w:szCs w:val="36"/>
                        </w:rPr>
                        <w:t xml:space="preserve">ew </w:t>
                      </w:r>
                      <w:r w:rsidR="00C922A0" w:rsidRPr="007426C7">
                        <w:rPr>
                          <w:b/>
                          <w:bCs/>
                          <w:sz w:val="36"/>
                          <w:szCs w:val="36"/>
                        </w:rPr>
                        <w:t>Members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4338" w:rsidRPr="005F4C38">
        <w:rPr>
          <w:noProof/>
        </w:rPr>
        <w:drawing>
          <wp:anchor distT="0" distB="0" distL="114300" distR="114300" simplePos="0" relativeHeight="251658240" behindDoc="1" locked="0" layoutInCell="1" allowOverlap="1" wp14:anchorId="395979F1" wp14:editId="6E7A4C66">
            <wp:simplePos x="0" y="0"/>
            <wp:positionH relativeFrom="margin">
              <wp:posOffset>82018</wp:posOffset>
            </wp:positionH>
            <wp:positionV relativeFrom="paragraph">
              <wp:posOffset>-188663</wp:posOffset>
            </wp:positionV>
            <wp:extent cx="1233805" cy="958850"/>
            <wp:effectExtent l="0" t="0" r="4445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805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1EC8" w:rsidRPr="005F4C38">
        <w:rPr>
          <w:rFonts w:cstheme="minorHAnsi"/>
          <w:sz w:val="28"/>
          <w:szCs w:val="28"/>
        </w:rPr>
        <w:br/>
      </w:r>
    </w:p>
    <w:p w14:paraId="4571F106" w14:textId="3D9E239E" w:rsidR="00776A88" w:rsidRPr="005F4C38" w:rsidRDefault="00CE6E07" w:rsidP="00776A88">
      <w:pPr>
        <w:spacing w:after="0" w:line="240" w:lineRule="auto"/>
        <w:rPr>
          <w:b/>
          <w:bCs/>
        </w:rPr>
      </w:pPr>
      <w:bookmarkStart w:id="0" w:name="_Hlk115796398"/>
      <w:r w:rsidRPr="005F4C38">
        <w:rPr>
          <w:rFonts w:cstheme="minorHAnsi"/>
          <w:b/>
          <w:bCs/>
        </w:rPr>
        <w:br/>
      </w:r>
      <w:r w:rsidRPr="005F4C38">
        <w:rPr>
          <w:rFonts w:cstheme="minorHAnsi"/>
          <w:b/>
          <w:bCs/>
        </w:rPr>
        <w:br/>
      </w:r>
      <w:r w:rsidRPr="005F4C38">
        <w:rPr>
          <w:rFonts w:cstheme="minorHAnsi"/>
          <w:b/>
          <w:bCs/>
        </w:rPr>
        <w:br/>
      </w:r>
    </w:p>
    <w:p w14:paraId="6C9299A0" w14:textId="7A21DEE0" w:rsidR="005373E7" w:rsidRPr="005F4C38" w:rsidRDefault="0030598C" w:rsidP="00776A88">
      <w:pPr>
        <w:spacing w:after="0" w:line="240" w:lineRule="auto"/>
        <w:rPr>
          <w:b/>
          <w:bCs/>
        </w:rPr>
      </w:pPr>
      <w:r w:rsidRPr="005F4C38">
        <w:rPr>
          <w:b/>
          <w:bCs/>
        </w:rPr>
        <w:t>NAI Prime Commercial</w:t>
      </w:r>
    </w:p>
    <w:p w14:paraId="64D90669" w14:textId="632FFBB0" w:rsidR="005304EB" w:rsidRPr="005F4C38" w:rsidRDefault="0030598C" w:rsidP="00776A88">
      <w:pPr>
        <w:spacing w:after="0" w:line="240" w:lineRule="auto"/>
      </w:pPr>
      <w:hyperlink r:id="rId7" w:history="1">
        <w:r w:rsidRPr="005F4C38">
          <w:rPr>
            <w:rStyle w:val="Hyperlink"/>
            <w:color w:val="auto"/>
            <w:u w:val="none"/>
          </w:rPr>
          <w:t>www.NAIPrime.com</w:t>
        </w:r>
      </w:hyperlink>
    </w:p>
    <w:p w14:paraId="16099763" w14:textId="11BB0042" w:rsidR="005373E7" w:rsidRPr="005F4C38" w:rsidRDefault="0030598C" w:rsidP="00776A88">
      <w:pPr>
        <w:spacing w:after="0" w:line="240" w:lineRule="auto"/>
      </w:pPr>
      <w:r w:rsidRPr="005F4C38">
        <w:t>Scott Edmond</w:t>
      </w:r>
    </w:p>
    <w:p w14:paraId="3653E165" w14:textId="77777777" w:rsidR="0030598C" w:rsidRPr="005F4C38" w:rsidRDefault="0030598C" w:rsidP="005304EB">
      <w:pPr>
        <w:spacing w:after="0" w:line="240" w:lineRule="auto"/>
      </w:pPr>
      <w:r w:rsidRPr="005F4C38">
        <w:t>scottedmond@naiprime.com</w:t>
      </w:r>
      <w:r w:rsidRPr="005F4C38">
        <w:t xml:space="preserve"> </w:t>
      </w:r>
    </w:p>
    <w:p w14:paraId="358A3AD3" w14:textId="090BF4BB" w:rsidR="005304EB" w:rsidRPr="005F4C38" w:rsidRDefault="005304EB" w:rsidP="005304EB">
      <w:pPr>
        <w:spacing w:after="0" w:line="240" w:lineRule="auto"/>
      </w:pPr>
      <w:r w:rsidRPr="005F4C38">
        <w:t xml:space="preserve">(812) </w:t>
      </w:r>
      <w:r w:rsidR="0030598C" w:rsidRPr="005F4C38">
        <w:t>900-7661</w:t>
      </w:r>
    </w:p>
    <w:p w14:paraId="76B55939" w14:textId="77777777" w:rsidR="0030598C" w:rsidRPr="005F4C38" w:rsidRDefault="0030598C" w:rsidP="00776A88">
      <w:pPr>
        <w:spacing w:after="0" w:line="240" w:lineRule="auto"/>
      </w:pPr>
      <w:r w:rsidRPr="005F4C38">
        <w:t>1820 N Green River Rd Suite B</w:t>
      </w:r>
    </w:p>
    <w:p w14:paraId="4D00739D" w14:textId="20D373C6" w:rsidR="0030598C" w:rsidRPr="005F4C38" w:rsidRDefault="0030598C" w:rsidP="00776A88">
      <w:pPr>
        <w:spacing w:after="0" w:line="240" w:lineRule="auto"/>
      </w:pPr>
      <w:r w:rsidRPr="005F4C38">
        <w:t>Evansville</w:t>
      </w:r>
      <w:r w:rsidRPr="005F4C38">
        <w:t>,</w:t>
      </w:r>
      <w:r w:rsidRPr="005F4C38">
        <w:t xml:space="preserve"> IN 47715</w:t>
      </w:r>
    </w:p>
    <w:p w14:paraId="48D1CE5D" w14:textId="7324EB62" w:rsidR="00471244" w:rsidRPr="005F4C38" w:rsidRDefault="00471244" w:rsidP="00776A88">
      <w:pPr>
        <w:spacing w:after="0" w:line="240" w:lineRule="auto"/>
      </w:pPr>
      <w:r w:rsidRPr="005F4C38">
        <w:t>*</w:t>
      </w:r>
      <w:r w:rsidR="0030598C" w:rsidRPr="005F4C38">
        <w:t>Real Estate</w:t>
      </w:r>
    </w:p>
    <w:p w14:paraId="358A0F11" w14:textId="61BF3C5A" w:rsidR="005373E7" w:rsidRPr="005F4C38" w:rsidRDefault="005304EB" w:rsidP="00776A88">
      <w:pPr>
        <w:spacing w:after="0" w:line="240" w:lineRule="auto"/>
      </w:pPr>
      <w:r w:rsidRPr="005F4C38">
        <w:t>Partner</w:t>
      </w:r>
      <w:r w:rsidR="005373E7" w:rsidRPr="005F4C38">
        <w:t xml:space="preserve"> Level</w:t>
      </w:r>
    </w:p>
    <w:p w14:paraId="0C70BF05" w14:textId="77777777" w:rsidR="005373E7" w:rsidRPr="005F4C38" w:rsidRDefault="005373E7" w:rsidP="00776A88">
      <w:pPr>
        <w:spacing w:after="0" w:line="240" w:lineRule="auto"/>
      </w:pPr>
    </w:p>
    <w:p w14:paraId="22F1BD7A" w14:textId="77777777" w:rsidR="00A12EC5" w:rsidRPr="005F4C38" w:rsidRDefault="00A12EC5" w:rsidP="008F504D">
      <w:pPr>
        <w:spacing w:after="0" w:line="240" w:lineRule="auto"/>
        <w:rPr>
          <w:b/>
          <w:bCs/>
        </w:rPr>
      </w:pPr>
      <w:r w:rsidRPr="005F4C38">
        <w:rPr>
          <w:b/>
          <w:bCs/>
        </w:rPr>
        <w:t>Kirchner Building Centers</w:t>
      </w:r>
    </w:p>
    <w:p w14:paraId="6801AADE" w14:textId="2574E20B" w:rsidR="008F504D" w:rsidRPr="005F4C38" w:rsidRDefault="00A12EC5" w:rsidP="008F504D">
      <w:pPr>
        <w:spacing w:after="0" w:line="240" w:lineRule="auto"/>
      </w:pPr>
      <w:hyperlink r:id="rId8" w:history="1">
        <w:r w:rsidRPr="005F4C38">
          <w:rPr>
            <w:rStyle w:val="Hyperlink"/>
            <w:color w:val="auto"/>
            <w:u w:val="none"/>
          </w:rPr>
          <w:t>www.</w:t>
        </w:r>
        <w:r w:rsidRPr="005F4C38">
          <w:rPr>
            <w:rStyle w:val="Hyperlink"/>
            <w:color w:val="auto"/>
            <w:u w:val="none"/>
          </w:rPr>
          <w:t>kirchnerbuildingcenters.com</w:t>
        </w:r>
      </w:hyperlink>
    </w:p>
    <w:p w14:paraId="2304E3C9" w14:textId="21F8B750" w:rsidR="008F504D" w:rsidRPr="005F4C38" w:rsidRDefault="00A12EC5" w:rsidP="008F504D">
      <w:pPr>
        <w:spacing w:after="0" w:line="240" w:lineRule="auto"/>
      </w:pPr>
      <w:r w:rsidRPr="005F4C38">
        <w:t>Logan Swalls</w:t>
      </w:r>
    </w:p>
    <w:p w14:paraId="7390484D" w14:textId="5596B1C5" w:rsidR="00A12EC5" w:rsidRPr="005F4C38" w:rsidRDefault="00A12EC5" w:rsidP="008F504D">
      <w:pPr>
        <w:spacing w:after="0" w:line="240" w:lineRule="auto"/>
      </w:pPr>
      <w:r w:rsidRPr="005F4C38">
        <w:t>ltswalls@kbcteam.com</w:t>
      </w:r>
    </w:p>
    <w:p w14:paraId="6C0DFED0" w14:textId="0299C5F2" w:rsidR="008F504D" w:rsidRPr="005F4C38" w:rsidRDefault="008F504D" w:rsidP="008F504D">
      <w:pPr>
        <w:spacing w:after="0" w:line="240" w:lineRule="auto"/>
      </w:pPr>
      <w:r w:rsidRPr="005F4C38">
        <w:t xml:space="preserve">(812) </w:t>
      </w:r>
      <w:r w:rsidR="00A12EC5" w:rsidRPr="005F4C38">
        <w:t>473-6400</w:t>
      </w:r>
    </w:p>
    <w:p w14:paraId="3B322309" w14:textId="77777777" w:rsidR="00A12EC5" w:rsidRPr="005F4C38" w:rsidRDefault="00A12EC5" w:rsidP="008F504D">
      <w:pPr>
        <w:spacing w:after="0" w:line="240" w:lineRule="auto"/>
      </w:pPr>
      <w:r w:rsidRPr="005F4C38">
        <w:t xml:space="preserve">5625 Old Boonville HWY </w:t>
      </w:r>
    </w:p>
    <w:p w14:paraId="3BD409D0" w14:textId="0D76D7C1" w:rsidR="00A12EC5" w:rsidRPr="005F4C38" w:rsidRDefault="00A12EC5" w:rsidP="008F504D">
      <w:pPr>
        <w:spacing w:after="0" w:line="240" w:lineRule="auto"/>
      </w:pPr>
      <w:r w:rsidRPr="005F4C38">
        <w:t>Evansville</w:t>
      </w:r>
      <w:r w:rsidRPr="005F4C38">
        <w:t>,</w:t>
      </w:r>
      <w:r w:rsidRPr="005F4C38">
        <w:t xml:space="preserve"> IN 47716</w:t>
      </w:r>
    </w:p>
    <w:p w14:paraId="2145149D" w14:textId="344A8CE6" w:rsidR="008F504D" w:rsidRPr="005F4C38" w:rsidRDefault="008F504D" w:rsidP="008F504D">
      <w:pPr>
        <w:spacing w:after="0" w:line="240" w:lineRule="auto"/>
      </w:pPr>
      <w:r w:rsidRPr="005F4C38">
        <w:t>*</w:t>
      </w:r>
      <w:r w:rsidR="00A12EC5" w:rsidRPr="005F4C38">
        <w:t>Building Materials</w:t>
      </w:r>
      <w:r w:rsidRPr="005F4C38">
        <w:t xml:space="preserve"> </w:t>
      </w:r>
    </w:p>
    <w:p w14:paraId="72348B3F" w14:textId="02A7EF4B" w:rsidR="008F504D" w:rsidRPr="005F4C38" w:rsidRDefault="00A12EC5" w:rsidP="008F504D">
      <w:pPr>
        <w:spacing w:after="0" w:line="240" w:lineRule="auto"/>
      </w:pPr>
      <w:r w:rsidRPr="005F4C38">
        <w:t>Trendsetter</w:t>
      </w:r>
      <w:r w:rsidR="008F504D" w:rsidRPr="005F4C38">
        <w:t xml:space="preserve"> Level</w:t>
      </w:r>
    </w:p>
    <w:p w14:paraId="733A5ACD" w14:textId="77777777" w:rsidR="005373E7" w:rsidRPr="005F4C38" w:rsidRDefault="005373E7" w:rsidP="00D3255C">
      <w:pPr>
        <w:spacing w:after="0" w:line="240" w:lineRule="auto"/>
      </w:pPr>
    </w:p>
    <w:p w14:paraId="2472815B" w14:textId="4BCF9619" w:rsidR="008F504D" w:rsidRPr="005F4C38" w:rsidRDefault="00D051E8" w:rsidP="008F504D">
      <w:pPr>
        <w:spacing w:after="0" w:line="240" w:lineRule="auto"/>
        <w:rPr>
          <w:b/>
          <w:bCs/>
        </w:rPr>
      </w:pPr>
      <w:r w:rsidRPr="005F4C38">
        <w:rPr>
          <w:b/>
          <w:bCs/>
        </w:rPr>
        <w:t>Breidenbaugh Financial</w:t>
      </w:r>
    </w:p>
    <w:p w14:paraId="57D956D3" w14:textId="41E33C01" w:rsidR="008F504D" w:rsidRPr="005F4C38" w:rsidRDefault="00D051E8" w:rsidP="008F504D">
      <w:pPr>
        <w:spacing w:after="0" w:line="240" w:lineRule="auto"/>
      </w:pPr>
      <w:hyperlink r:id="rId9" w:history="1">
        <w:r w:rsidRPr="005F4C38">
          <w:rPr>
            <w:rStyle w:val="Hyperlink"/>
            <w:color w:val="auto"/>
            <w:u w:val="none"/>
          </w:rPr>
          <w:t>www.</w:t>
        </w:r>
        <w:r w:rsidRPr="005F4C38">
          <w:rPr>
            <w:rStyle w:val="Hyperlink"/>
            <w:color w:val="auto"/>
            <w:u w:val="none"/>
          </w:rPr>
          <w:t>breidenbaughfinancial.com</w:t>
        </w:r>
      </w:hyperlink>
    </w:p>
    <w:p w14:paraId="1FBC459F" w14:textId="37AABC87" w:rsidR="00FB3000" w:rsidRPr="005F4C38" w:rsidRDefault="00D051E8" w:rsidP="00FB3000">
      <w:pPr>
        <w:spacing w:after="0" w:line="240" w:lineRule="auto"/>
      </w:pPr>
      <w:r w:rsidRPr="005F4C38">
        <w:t>Andrew Breidenbaugh</w:t>
      </w:r>
    </w:p>
    <w:p w14:paraId="4A67C6CD" w14:textId="77777777" w:rsidR="00D051E8" w:rsidRPr="005F4C38" w:rsidRDefault="00D051E8" w:rsidP="00FB3000">
      <w:pPr>
        <w:spacing w:after="0" w:line="240" w:lineRule="auto"/>
      </w:pPr>
      <w:r w:rsidRPr="005F4C38">
        <w:t>andrew@breidenbaughfinancial.com</w:t>
      </w:r>
      <w:r w:rsidRPr="005F4C38">
        <w:t xml:space="preserve"> </w:t>
      </w:r>
    </w:p>
    <w:p w14:paraId="7ED1E5FA" w14:textId="1A0C331A" w:rsidR="00FB3000" w:rsidRPr="005F4C38" w:rsidRDefault="00D051E8" w:rsidP="00FB3000">
      <w:pPr>
        <w:spacing w:after="0" w:line="240" w:lineRule="auto"/>
      </w:pPr>
      <w:r w:rsidRPr="005F4C38">
        <w:t>(812) 518-9015</w:t>
      </w:r>
    </w:p>
    <w:p w14:paraId="6A4DD7F6" w14:textId="77777777" w:rsidR="00D051E8" w:rsidRPr="005F4C38" w:rsidRDefault="00D051E8" w:rsidP="008F504D">
      <w:pPr>
        <w:spacing w:after="0" w:line="240" w:lineRule="auto"/>
      </w:pPr>
      <w:r w:rsidRPr="005F4C38">
        <w:t xml:space="preserve">7525 E Virginia St Unit 440 </w:t>
      </w:r>
    </w:p>
    <w:p w14:paraId="380DDF14" w14:textId="4762F952" w:rsidR="00D051E8" w:rsidRPr="005F4C38" w:rsidRDefault="00D051E8" w:rsidP="008F504D">
      <w:pPr>
        <w:spacing w:after="0" w:line="240" w:lineRule="auto"/>
      </w:pPr>
      <w:r w:rsidRPr="005F4C38">
        <w:t>Evansville</w:t>
      </w:r>
      <w:r w:rsidRPr="005F4C38">
        <w:t>,</w:t>
      </w:r>
      <w:r w:rsidRPr="005F4C38">
        <w:t xml:space="preserve"> IN 47715</w:t>
      </w:r>
    </w:p>
    <w:p w14:paraId="378C5FC5" w14:textId="7F5363AC" w:rsidR="008F504D" w:rsidRPr="005F4C38" w:rsidRDefault="008F504D" w:rsidP="008F504D">
      <w:pPr>
        <w:spacing w:after="0" w:line="240" w:lineRule="auto"/>
      </w:pPr>
      <w:r w:rsidRPr="005F4C38">
        <w:t>*</w:t>
      </w:r>
      <w:r w:rsidR="00D051E8" w:rsidRPr="005F4C38">
        <w:t>Financial Consulting</w:t>
      </w:r>
      <w:r w:rsidRPr="005F4C38">
        <w:t xml:space="preserve"> </w:t>
      </w:r>
    </w:p>
    <w:p w14:paraId="1F42E973" w14:textId="77777777" w:rsidR="008F504D" w:rsidRPr="005F4C38" w:rsidRDefault="008F504D" w:rsidP="008F504D">
      <w:pPr>
        <w:spacing w:after="0" w:line="240" w:lineRule="auto"/>
      </w:pPr>
      <w:r w:rsidRPr="005F4C38">
        <w:t>Partner Level</w:t>
      </w:r>
    </w:p>
    <w:p w14:paraId="1E0E44CF" w14:textId="77777777" w:rsidR="008F504D" w:rsidRPr="005F4C38" w:rsidRDefault="008F504D" w:rsidP="00D3255C">
      <w:pPr>
        <w:spacing w:after="0" w:line="240" w:lineRule="auto"/>
      </w:pPr>
    </w:p>
    <w:p w14:paraId="6A26CBE8" w14:textId="3A76ABA5" w:rsidR="00B3161C" w:rsidRPr="005F4C38" w:rsidRDefault="00404AC3" w:rsidP="00B3161C">
      <w:pPr>
        <w:spacing w:after="0" w:line="240" w:lineRule="auto"/>
        <w:rPr>
          <w:b/>
          <w:bCs/>
        </w:rPr>
      </w:pPr>
      <w:proofErr w:type="spellStart"/>
      <w:r w:rsidRPr="005F4C38">
        <w:rPr>
          <w:b/>
          <w:bCs/>
        </w:rPr>
        <w:t>WayFM</w:t>
      </w:r>
      <w:proofErr w:type="spellEnd"/>
    </w:p>
    <w:p w14:paraId="5DD754FD" w14:textId="29682AB4" w:rsidR="00B3161C" w:rsidRPr="005F4C38" w:rsidRDefault="00404AC3" w:rsidP="00B3161C">
      <w:pPr>
        <w:spacing w:after="0" w:line="240" w:lineRule="auto"/>
      </w:pPr>
      <w:hyperlink r:id="rId10" w:history="1">
        <w:r w:rsidRPr="005F4C38">
          <w:rPr>
            <w:rStyle w:val="Hyperlink"/>
            <w:color w:val="auto"/>
            <w:u w:val="none"/>
          </w:rPr>
          <w:t>www.</w:t>
        </w:r>
        <w:r w:rsidRPr="005F4C38">
          <w:rPr>
            <w:rStyle w:val="Hyperlink"/>
            <w:color w:val="auto"/>
            <w:u w:val="none"/>
          </w:rPr>
          <w:t>wayfm.com</w:t>
        </w:r>
      </w:hyperlink>
    </w:p>
    <w:p w14:paraId="0250AFF5" w14:textId="7EB703C7" w:rsidR="00B3161C" w:rsidRPr="005F4C38" w:rsidRDefault="00404AC3" w:rsidP="00B3161C">
      <w:pPr>
        <w:spacing w:after="0" w:line="240" w:lineRule="auto"/>
      </w:pPr>
      <w:r w:rsidRPr="005F4C38">
        <w:t>Steve Green</w:t>
      </w:r>
    </w:p>
    <w:p w14:paraId="22F40AC7" w14:textId="77777777" w:rsidR="00404AC3" w:rsidRPr="005F4C38" w:rsidRDefault="00404AC3" w:rsidP="00B3161C">
      <w:pPr>
        <w:spacing w:after="0" w:line="240" w:lineRule="auto"/>
      </w:pPr>
      <w:r w:rsidRPr="005F4C38">
        <w:t>sgreen@hopemediagroup.com</w:t>
      </w:r>
      <w:r w:rsidRPr="005F4C38">
        <w:t xml:space="preserve"> </w:t>
      </w:r>
    </w:p>
    <w:p w14:paraId="0619ACF1" w14:textId="57980509" w:rsidR="00404AC3" w:rsidRPr="005F4C38" w:rsidRDefault="00B3161C" w:rsidP="00B3161C">
      <w:pPr>
        <w:spacing w:after="0" w:line="240" w:lineRule="auto"/>
      </w:pPr>
      <w:r w:rsidRPr="005F4C38">
        <w:t>(</w:t>
      </w:r>
      <w:r w:rsidR="00404AC3" w:rsidRPr="005F4C38">
        <w:t>502</w:t>
      </w:r>
      <w:r w:rsidR="00404AC3" w:rsidRPr="005F4C38">
        <w:t xml:space="preserve">) </w:t>
      </w:r>
      <w:r w:rsidR="00404AC3" w:rsidRPr="005F4C38">
        <w:t>230-0033</w:t>
      </w:r>
    </w:p>
    <w:p w14:paraId="1E4C076C" w14:textId="4E9D44D0" w:rsidR="00B3161C" w:rsidRPr="005F4C38" w:rsidRDefault="00B3161C" w:rsidP="00B3161C">
      <w:pPr>
        <w:spacing w:after="0" w:line="240" w:lineRule="auto"/>
      </w:pPr>
      <w:r w:rsidRPr="005F4C38">
        <w:t>*</w:t>
      </w:r>
      <w:r w:rsidR="00404AC3" w:rsidRPr="005F4C38">
        <w:t>Radio Station</w:t>
      </w:r>
    </w:p>
    <w:p w14:paraId="65C57D85" w14:textId="77CD44D5" w:rsidR="00B3161C" w:rsidRPr="005F4C38" w:rsidRDefault="000F751D" w:rsidP="00B3161C">
      <w:pPr>
        <w:spacing w:after="0" w:line="240" w:lineRule="auto"/>
      </w:pPr>
      <w:r w:rsidRPr="005F4C38">
        <w:t>Nonprofit</w:t>
      </w:r>
      <w:r w:rsidR="00B3161C" w:rsidRPr="005F4C38">
        <w:t xml:space="preserve"> Level</w:t>
      </w:r>
    </w:p>
    <w:p w14:paraId="00F1C1D3" w14:textId="77777777" w:rsidR="005373E7" w:rsidRPr="005F4C38" w:rsidRDefault="005373E7" w:rsidP="00D3255C">
      <w:pPr>
        <w:spacing w:after="0" w:line="240" w:lineRule="auto"/>
      </w:pPr>
    </w:p>
    <w:p w14:paraId="44AB1BC0" w14:textId="77777777" w:rsidR="00CA1215" w:rsidRPr="005F4C38" w:rsidRDefault="00CA1215" w:rsidP="00CA1215">
      <w:pPr>
        <w:spacing w:after="0" w:line="240" w:lineRule="auto"/>
        <w:rPr>
          <w:b/>
          <w:bCs/>
        </w:rPr>
      </w:pPr>
    </w:p>
    <w:p w14:paraId="0B70AE05" w14:textId="77777777" w:rsidR="00CA1215" w:rsidRPr="005F4C38" w:rsidRDefault="00CA1215" w:rsidP="00CA1215">
      <w:pPr>
        <w:spacing w:after="0" w:line="240" w:lineRule="auto"/>
        <w:rPr>
          <w:b/>
          <w:bCs/>
        </w:rPr>
      </w:pPr>
    </w:p>
    <w:p w14:paraId="6BCD75FC" w14:textId="77777777" w:rsidR="00CA1215" w:rsidRPr="005F4C38" w:rsidRDefault="00CA1215" w:rsidP="00CA1215">
      <w:pPr>
        <w:spacing w:after="0" w:line="240" w:lineRule="auto"/>
        <w:rPr>
          <w:b/>
          <w:bCs/>
        </w:rPr>
      </w:pPr>
    </w:p>
    <w:p w14:paraId="2294DEA4" w14:textId="77777777" w:rsidR="00CA1215" w:rsidRPr="005F4C38" w:rsidRDefault="00CA1215" w:rsidP="00CA1215">
      <w:pPr>
        <w:spacing w:after="0" w:line="240" w:lineRule="auto"/>
        <w:rPr>
          <w:b/>
          <w:bCs/>
        </w:rPr>
      </w:pPr>
    </w:p>
    <w:p w14:paraId="31509F3C" w14:textId="77777777" w:rsidR="00CA1215" w:rsidRPr="005F4C38" w:rsidRDefault="00CA1215" w:rsidP="00CA1215">
      <w:pPr>
        <w:spacing w:after="0" w:line="240" w:lineRule="auto"/>
        <w:rPr>
          <w:b/>
          <w:bCs/>
        </w:rPr>
      </w:pPr>
    </w:p>
    <w:p w14:paraId="0A3EC3F9" w14:textId="77777777" w:rsidR="00CA1215" w:rsidRPr="005F4C38" w:rsidRDefault="00CA1215" w:rsidP="00CA1215">
      <w:pPr>
        <w:spacing w:after="0" w:line="240" w:lineRule="auto"/>
        <w:rPr>
          <w:b/>
          <w:bCs/>
        </w:rPr>
      </w:pPr>
    </w:p>
    <w:p w14:paraId="4978B890" w14:textId="77777777" w:rsidR="00CA1215" w:rsidRPr="005F4C38" w:rsidRDefault="00CA1215" w:rsidP="00CA1215">
      <w:pPr>
        <w:spacing w:after="0" w:line="240" w:lineRule="auto"/>
        <w:rPr>
          <w:b/>
          <w:bCs/>
        </w:rPr>
      </w:pPr>
    </w:p>
    <w:p w14:paraId="294CE611" w14:textId="77777777" w:rsidR="00CA1215" w:rsidRPr="005F4C38" w:rsidRDefault="00CA1215" w:rsidP="00CA1215">
      <w:pPr>
        <w:spacing w:after="0" w:line="240" w:lineRule="auto"/>
        <w:rPr>
          <w:b/>
          <w:bCs/>
        </w:rPr>
      </w:pPr>
    </w:p>
    <w:p w14:paraId="04D89C10" w14:textId="77777777" w:rsidR="00CA1215" w:rsidRPr="005F4C38" w:rsidRDefault="00CA1215" w:rsidP="00CA1215">
      <w:pPr>
        <w:spacing w:after="0" w:line="240" w:lineRule="auto"/>
        <w:rPr>
          <w:b/>
          <w:bCs/>
        </w:rPr>
      </w:pPr>
    </w:p>
    <w:p w14:paraId="4D3859F4" w14:textId="77777777" w:rsidR="00B535F5" w:rsidRPr="005F4C38" w:rsidRDefault="00B535F5" w:rsidP="00CA1215">
      <w:pPr>
        <w:spacing w:after="0" w:line="240" w:lineRule="auto"/>
        <w:rPr>
          <w:b/>
          <w:bCs/>
        </w:rPr>
      </w:pPr>
    </w:p>
    <w:p w14:paraId="71B7C4CB" w14:textId="75EF4A43" w:rsidR="00CA1215" w:rsidRPr="005F4C38" w:rsidRDefault="00B535F5" w:rsidP="00CA1215">
      <w:pPr>
        <w:spacing w:after="0" w:line="240" w:lineRule="auto"/>
        <w:rPr>
          <w:b/>
          <w:bCs/>
        </w:rPr>
      </w:pPr>
      <w:proofErr w:type="spellStart"/>
      <w:r w:rsidRPr="005F4C38">
        <w:rPr>
          <w:b/>
          <w:bCs/>
        </w:rPr>
        <w:t>INvets</w:t>
      </w:r>
      <w:proofErr w:type="spellEnd"/>
    </w:p>
    <w:p w14:paraId="18D2B52D" w14:textId="0AFD11DD" w:rsidR="00CA1215" w:rsidRPr="005F4C38" w:rsidRDefault="00B535F5" w:rsidP="00CA1215">
      <w:pPr>
        <w:spacing w:after="0" w:line="240" w:lineRule="auto"/>
      </w:pPr>
      <w:hyperlink r:id="rId11" w:history="1">
        <w:r w:rsidRPr="005F4C38">
          <w:rPr>
            <w:rStyle w:val="Hyperlink"/>
            <w:color w:val="auto"/>
            <w:u w:val="none"/>
          </w:rPr>
          <w:t>www.</w:t>
        </w:r>
        <w:r w:rsidRPr="005F4C38">
          <w:rPr>
            <w:rStyle w:val="Hyperlink"/>
            <w:color w:val="auto"/>
            <w:u w:val="none"/>
          </w:rPr>
          <w:t>invets.org</w:t>
        </w:r>
      </w:hyperlink>
    </w:p>
    <w:p w14:paraId="1CEA1E32" w14:textId="699885C5" w:rsidR="00CA1215" w:rsidRPr="005F4C38" w:rsidRDefault="00B535F5" w:rsidP="00CA1215">
      <w:pPr>
        <w:spacing w:after="0" w:line="240" w:lineRule="auto"/>
      </w:pPr>
      <w:r w:rsidRPr="005F4C38">
        <w:t>Chaze Patrick</w:t>
      </w:r>
    </w:p>
    <w:p w14:paraId="0E17407F" w14:textId="77777777" w:rsidR="00B535F5" w:rsidRPr="005F4C38" w:rsidRDefault="00B535F5" w:rsidP="00CA1215">
      <w:pPr>
        <w:spacing w:after="0" w:line="240" w:lineRule="auto"/>
      </w:pPr>
      <w:r w:rsidRPr="005F4C38">
        <w:t>chaze@invets.org</w:t>
      </w:r>
      <w:r w:rsidRPr="005F4C38">
        <w:t xml:space="preserve"> </w:t>
      </w:r>
    </w:p>
    <w:p w14:paraId="088BC379" w14:textId="6775C156" w:rsidR="00CA1215" w:rsidRPr="005F4C38" w:rsidRDefault="00CA1215" w:rsidP="00CA1215">
      <w:pPr>
        <w:spacing w:after="0" w:line="240" w:lineRule="auto"/>
      </w:pPr>
      <w:r w:rsidRPr="005F4C38">
        <w:t xml:space="preserve">(812) </w:t>
      </w:r>
      <w:r w:rsidR="00B535F5" w:rsidRPr="005F4C38">
        <w:t>461-6298</w:t>
      </w:r>
    </w:p>
    <w:p w14:paraId="1A5E1749" w14:textId="77777777" w:rsidR="00B535F5" w:rsidRPr="005F4C38" w:rsidRDefault="00B535F5" w:rsidP="00CA1215">
      <w:pPr>
        <w:spacing w:after="0" w:line="240" w:lineRule="auto"/>
      </w:pPr>
      <w:r w:rsidRPr="005F4C38">
        <w:t xml:space="preserve">777 Meridian St. RM 125 </w:t>
      </w:r>
    </w:p>
    <w:p w14:paraId="0729702D" w14:textId="26B008F6" w:rsidR="00B535F5" w:rsidRPr="005F4C38" w:rsidRDefault="00B535F5" w:rsidP="00CA1215">
      <w:pPr>
        <w:spacing w:after="0" w:line="240" w:lineRule="auto"/>
      </w:pPr>
      <w:r w:rsidRPr="005F4C38">
        <w:t>Indianapolis</w:t>
      </w:r>
      <w:r w:rsidRPr="005F4C38">
        <w:t>,</w:t>
      </w:r>
      <w:r w:rsidRPr="005F4C38">
        <w:t xml:space="preserve"> IN 46204</w:t>
      </w:r>
    </w:p>
    <w:p w14:paraId="4BF1DDDF" w14:textId="05BCE36B" w:rsidR="00CA1215" w:rsidRPr="005F4C38" w:rsidRDefault="00CA1215" w:rsidP="00CA1215">
      <w:pPr>
        <w:spacing w:after="0" w:line="240" w:lineRule="auto"/>
      </w:pPr>
      <w:r w:rsidRPr="005F4C38">
        <w:t>*</w:t>
      </w:r>
      <w:r w:rsidR="00BC3016" w:rsidRPr="005F4C38">
        <w:t>Veteran Support</w:t>
      </w:r>
      <w:r w:rsidRPr="005F4C38">
        <w:t xml:space="preserve"> </w:t>
      </w:r>
      <w:r w:rsidR="00BC3016" w:rsidRPr="005F4C38">
        <w:t>Services</w:t>
      </w:r>
    </w:p>
    <w:p w14:paraId="18D9841D" w14:textId="57F42C51" w:rsidR="00CA1215" w:rsidRPr="005F4C38" w:rsidRDefault="00B535F5" w:rsidP="00CA1215">
      <w:pPr>
        <w:spacing w:after="0" w:line="240" w:lineRule="auto"/>
      </w:pPr>
      <w:r w:rsidRPr="005F4C38">
        <w:t>Nonprofit</w:t>
      </w:r>
      <w:r w:rsidR="00CA1215" w:rsidRPr="005F4C38">
        <w:t xml:space="preserve"> Level</w:t>
      </w:r>
    </w:p>
    <w:p w14:paraId="3CB4AD2E" w14:textId="77777777" w:rsidR="005373E7" w:rsidRPr="005F4C38" w:rsidRDefault="005373E7" w:rsidP="00D3255C">
      <w:pPr>
        <w:spacing w:after="0" w:line="240" w:lineRule="auto"/>
      </w:pPr>
    </w:p>
    <w:p w14:paraId="6362C0CB" w14:textId="181CC940" w:rsidR="008617BA" w:rsidRPr="005F4C38" w:rsidRDefault="008617BA" w:rsidP="00CA1215">
      <w:pPr>
        <w:spacing w:after="0" w:line="240" w:lineRule="auto"/>
        <w:rPr>
          <w:b/>
          <w:bCs/>
        </w:rPr>
      </w:pPr>
      <w:r w:rsidRPr="005F4C38">
        <w:rPr>
          <w:b/>
          <w:bCs/>
        </w:rPr>
        <w:t xml:space="preserve">3rd Shot Pickleball </w:t>
      </w:r>
      <w:r w:rsidRPr="005F4C38">
        <w:rPr>
          <w:b/>
          <w:bCs/>
        </w:rPr>
        <w:t>–</w:t>
      </w:r>
      <w:r w:rsidRPr="005F4C38">
        <w:rPr>
          <w:b/>
          <w:bCs/>
        </w:rPr>
        <w:t xml:space="preserve"> Evansville</w:t>
      </w:r>
    </w:p>
    <w:p w14:paraId="31AB1EBB" w14:textId="61BFE4C3" w:rsidR="008617BA" w:rsidRPr="005F4C38" w:rsidRDefault="008617BA" w:rsidP="00CA1215">
      <w:pPr>
        <w:spacing w:after="0" w:line="240" w:lineRule="auto"/>
      </w:pPr>
      <w:r w:rsidRPr="005F4C38">
        <w:t>www.</w:t>
      </w:r>
      <w:r w:rsidRPr="005F4C38">
        <w:t>3rdshotpickleball.com/home-evansville</w:t>
      </w:r>
    </w:p>
    <w:p w14:paraId="40D77807" w14:textId="3E9AAE65" w:rsidR="00CA1215" w:rsidRPr="005F4C38" w:rsidRDefault="008617BA" w:rsidP="00CA1215">
      <w:pPr>
        <w:spacing w:after="0" w:line="240" w:lineRule="auto"/>
      </w:pPr>
      <w:r w:rsidRPr="005F4C38">
        <w:t>Gina Adams</w:t>
      </w:r>
    </w:p>
    <w:p w14:paraId="36A61079" w14:textId="77777777" w:rsidR="008617BA" w:rsidRPr="005F4C38" w:rsidRDefault="008617BA" w:rsidP="00CA1215">
      <w:pPr>
        <w:spacing w:after="0" w:line="240" w:lineRule="auto"/>
      </w:pPr>
      <w:r w:rsidRPr="005F4C38">
        <w:t>gina@3rdshotpickleball.com</w:t>
      </w:r>
      <w:r w:rsidRPr="005F4C38">
        <w:t xml:space="preserve"> </w:t>
      </w:r>
    </w:p>
    <w:p w14:paraId="0117898D" w14:textId="73EB7566" w:rsidR="00CA1215" w:rsidRPr="005F4C38" w:rsidRDefault="00CA1215" w:rsidP="00CA1215">
      <w:pPr>
        <w:spacing w:after="0" w:line="240" w:lineRule="auto"/>
      </w:pPr>
      <w:r w:rsidRPr="005F4C38">
        <w:t xml:space="preserve">(812) </w:t>
      </w:r>
      <w:r w:rsidR="008617BA" w:rsidRPr="005F4C38">
        <w:t>940</w:t>
      </w:r>
      <w:r w:rsidR="008617BA" w:rsidRPr="005F4C38">
        <w:t>-</w:t>
      </w:r>
      <w:r w:rsidR="008617BA" w:rsidRPr="005F4C38">
        <w:t>2800</w:t>
      </w:r>
    </w:p>
    <w:p w14:paraId="7F051515" w14:textId="77F7967D" w:rsidR="00CA1215" w:rsidRPr="005F4C38" w:rsidRDefault="00ED1E84" w:rsidP="00CA1215">
      <w:pPr>
        <w:spacing w:after="0" w:line="240" w:lineRule="auto"/>
      </w:pPr>
      <w:r w:rsidRPr="005F4C38">
        <w:t>2800 Kotter Ave</w:t>
      </w:r>
    </w:p>
    <w:p w14:paraId="1319E34C" w14:textId="0106CD5B" w:rsidR="00CA1215" w:rsidRPr="005F4C38" w:rsidRDefault="00CA1215" w:rsidP="00CA1215">
      <w:pPr>
        <w:spacing w:after="0" w:line="240" w:lineRule="auto"/>
      </w:pPr>
      <w:r w:rsidRPr="005F4C38">
        <w:t>Evansville, IN 47715</w:t>
      </w:r>
    </w:p>
    <w:p w14:paraId="72BA0588" w14:textId="7E6B6348" w:rsidR="00CA1215" w:rsidRPr="005F4C38" w:rsidRDefault="00CA1215" w:rsidP="00CA1215">
      <w:pPr>
        <w:spacing w:after="0" w:line="240" w:lineRule="auto"/>
      </w:pPr>
      <w:r w:rsidRPr="005F4C38">
        <w:t>*</w:t>
      </w:r>
      <w:r w:rsidR="00ED1E84" w:rsidRPr="005F4C38">
        <w:t>Sports and Rec Club</w:t>
      </w:r>
      <w:r w:rsidRPr="005F4C38">
        <w:t xml:space="preserve"> </w:t>
      </w:r>
    </w:p>
    <w:p w14:paraId="6573378D" w14:textId="77777777" w:rsidR="00CA1215" w:rsidRPr="005F4C38" w:rsidRDefault="00CA1215" w:rsidP="00CA1215">
      <w:pPr>
        <w:spacing w:after="0" w:line="240" w:lineRule="auto"/>
      </w:pPr>
      <w:r w:rsidRPr="005F4C38">
        <w:t>Partner Level</w:t>
      </w:r>
    </w:p>
    <w:bookmarkEnd w:id="0"/>
    <w:p w14:paraId="15522DED" w14:textId="4E02FC39" w:rsidR="00CA1215" w:rsidRPr="005F4C38" w:rsidRDefault="00CA1215" w:rsidP="00D3255C">
      <w:pPr>
        <w:spacing w:after="0" w:line="240" w:lineRule="auto"/>
      </w:pPr>
    </w:p>
    <w:p w14:paraId="421C8ACF" w14:textId="77777777" w:rsidR="003931E0" w:rsidRPr="005F4C38" w:rsidRDefault="003931E0" w:rsidP="00A96C37">
      <w:pPr>
        <w:spacing w:after="0" w:line="240" w:lineRule="auto"/>
        <w:rPr>
          <w:b/>
          <w:bCs/>
        </w:rPr>
      </w:pPr>
      <w:r w:rsidRPr="005F4C38">
        <w:rPr>
          <w:b/>
          <w:bCs/>
        </w:rPr>
        <w:t>Kapur and Associates Inc.</w:t>
      </w:r>
    </w:p>
    <w:p w14:paraId="4853BF1B" w14:textId="7F0631BC" w:rsidR="00A96C37" w:rsidRPr="005F4C38" w:rsidRDefault="00CA2C1A" w:rsidP="00A96C37">
      <w:pPr>
        <w:spacing w:after="0" w:line="240" w:lineRule="auto"/>
      </w:pPr>
      <w:r w:rsidRPr="005F4C38">
        <w:t>www.</w:t>
      </w:r>
      <w:r w:rsidR="003931E0" w:rsidRPr="005F4C38">
        <w:t>kapurinc</w:t>
      </w:r>
      <w:r w:rsidR="00A96C37" w:rsidRPr="005F4C38">
        <w:t>.com</w:t>
      </w:r>
    </w:p>
    <w:p w14:paraId="176F6BF1" w14:textId="6364A47F" w:rsidR="00A96C37" w:rsidRPr="005F4C38" w:rsidRDefault="003931E0" w:rsidP="00A96C37">
      <w:pPr>
        <w:spacing w:after="0" w:line="240" w:lineRule="auto"/>
      </w:pPr>
      <w:r w:rsidRPr="005F4C38">
        <w:t>Jarvis Hand</w:t>
      </w:r>
    </w:p>
    <w:p w14:paraId="5D85FFA4" w14:textId="77777777" w:rsidR="003931E0" w:rsidRPr="005F4C38" w:rsidRDefault="003931E0" w:rsidP="00A96C37">
      <w:pPr>
        <w:spacing w:after="0" w:line="240" w:lineRule="auto"/>
      </w:pPr>
      <w:r w:rsidRPr="005F4C38">
        <w:t>jhand@kapurinc.com</w:t>
      </w:r>
      <w:r w:rsidRPr="005F4C38">
        <w:t xml:space="preserve"> </w:t>
      </w:r>
    </w:p>
    <w:p w14:paraId="7172FE09" w14:textId="59508BB0" w:rsidR="00A96C37" w:rsidRPr="005F4C38" w:rsidRDefault="003931E0" w:rsidP="00A96C37">
      <w:pPr>
        <w:spacing w:after="0" w:line="240" w:lineRule="auto"/>
      </w:pPr>
      <w:r w:rsidRPr="005F4C38">
        <w:t>(260) 265-1847</w:t>
      </w:r>
    </w:p>
    <w:p w14:paraId="1D101740" w14:textId="0D58BC35" w:rsidR="003931E0" w:rsidRPr="005F4C38" w:rsidRDefault="003931E0" w:rsidP="00A96C37">
      <w:pPr>
        <w:spacing w:after="0" w:line="240" w:lineRule="auto"/>
      </w:pPr>
      <w:r w:rsidRPr="005F4C38">
        <w:t xml:space="preserve">401 SE 6th Street Suite 206 </w:t>
      </w:r>
    </w:p>
    <w:p w14:paraId="743723BC" w14:textId="4513151D" w:rsidR="00A96C37" w:rsidRPr="005F4C38" w:rsidRDefault="00A96C37" w:rsidP="00A96C37">
      <w:pPr>
        <w:spacing w:after="0" w:line="240" w:lineRule="auto"/>
      </w:pPr>
      <w:r w:rsidRPr="005F4C38">
        <w:t>Evansville, IN 4771</w:t>
      </w:r>
      <w:r w:rsidR="003931E0" w:rsidRPr="005F4C38">
        <w:t>3</w:t>
      </w:r>
    </w:p>
    <w:p w14:paraId="0262D56B" w14:textId="25AC4F25" w:rsidR="00A96C37" w:rsidRPr="005F4C38" w:rsidRDefault="002C3302" w:rsidP="00A96C37">
      <w:pPr>
        <w:spacing w:after="0" w:line="240" w:lineRule="auto"/>
      </w:pPr>
      <w:r w:rsidRPr="005F4C38">
        <w:t>*Engineering Services</w:t>
      </w:r>
    </w:p>
    <w:p w14:paraId="24A2267D" w14:textId="77777777" w:rsidR="00A96C37" w:rsidRPr="005F4C38" w:rsidRDefault="00A96C37" w:rsidP="00A96C37">
      <w:pPr>
        <w:spacing w:after="0" w:line="240" w:lineRule="auto"/>
      </w:pPr>
      <w:r w:rsidRPr="005F4C38">
        <w:t>Partner Level</w:t>
      </w:r>
    </w:p>
    <w:p w14:paraId="748EC231" w14:textId="77777777" w:rsidR="00A96C37" w:rsidRPr="005F4C38" w:rsidRDefault="00A96C37" w:rsidP="00D3255C">
      <w:pPr>
        <w:spacing w:after="0" w:line="240" w:lineRule="auto"/>
      </w:pPr>
    </w:p>
    <w:p w14:paraId="0C9C33A2" w14:textId="77777777" w:rsidR="00180048" w:rsidRPr="005F4C38" w:rsidRDefault="00180048" w:rsidP="008D04B0">
      <w:pPr>
        <w:spacing w:after="0" w:line="240" w:lineRule="auto"/>
        <w:rPr>
          <w:b/>
          <w:bCs/>
        </w:rPr>
      </w:pPr>
      <w:r w:rsidRPr="005F4C38">
        <w:rPr>
          <w:b/>
          <w:bCs/>
        </w:rPr>
        <w:t>Associates in Pediatric Therapy</w:t>
      </w:r>
    </w:p>
    <w:p w14:paraId="067FB520" w14:textId="598182CD" w:rsidR="008D04B0" w:rsidRPr="005F4C38" w:rsidRDefault="005F4C38" w:rsidP="008D04B0">
      <w:pPr>
        <w:spacing w:after="0" w:line="240" w:lineRule="auto"/>
      </w:pPr>
      <w:hyperlink r:id="rId12" w:history="1">
        <w:r w:rsidR="00180048" w:rsidRPr="005F4C38">
          <w:rPr>
            <w:rStyle w:val="Hyperlink"/>
            <w:color w:val="auto"/>
            <w:u w:val="none"/>
          </w:rPr>
          <w:t>www.</w:t>
        </w:r>
      </w:hyperlink>
      <w:r w:rsidR="00180048" w:rsidRPr="005F4C38">
        <w:rPr>
          <w:rStyle w:val="Hyperlink"/>
          <w:color w:val="auto"/>
          <w:u w:val="none"/>
        </w:rPr>
        <w:t>kidtherapy.org</w:t>
      </w:r>
    </w:p>
    <w:p w14:paraId="47DD1565" w14:textId="543B4222" w:rsidR="008D04B0" w:rsidRPr="005F4C38" w:rsidRDefault="00180048" w:rsidP="008D04B0">
      <w:pPr>
        <w:spacing w:after="0" w:line="240" w:lineRule="auto"/>
      </w:pPr>
      <w:r w:rsidRPr="005F4C38">
        <w:t>Tera Bell</w:t>
      </w:r>
    </w:p>
    <w:p w14:paraId="6EBAB085" w14:textId="77777777" w:rsidR="00180048" w:rsidRPr="005F4C38" w:rsidRDefault="00180048" w:rsidP="008D04B0">
      <w:pPr>
        <w:spacing w:after="0" w:line="240" w:lineRule="auto"/>
      </w:pPr>
      <w:r w:rsidRPr="005F4C38">
        <w:t>marketing@kidtherapy.org</w:t>
      </w:r>
      <w:r w:rsidRPr="005F4C38">
        <w:t xml:space="preserve"> </w:t>
      </w:r>
    </w:p>
    <w:p w14:paraId="11237795" w14:textId="44B5BA51" w:rsidR="008D04B0" w:rsidRPr="005F4C38" w:rsidRDefault="008D04B0" w:rsidP="008D04B0">
      <w:pPr>
        <w:spacing w:after="0" w:line="240" w:lineRule="auto"/>
      </w:pPr>
      <w:r w:rsidRPr="005F4C38">
        <w:t xml:space="preserve">(812) </w:t>
      </w:r>
      <w:r w:rsidR="00180048" w:rsidRPr="005F4C38">
        <w:t>269-5643</w:t>
      </w:r>
    </w:p>
    <w:p w14:paraId="05493AFA" w14:textId="77777777" w:rsidR="00180048" w:rsidRPr="005F4C38" w:rsidRDefault="00180048" w:rsidP="008D04B0">
      <w:pPr>
        <w:spacing w:after="0" w:line="240" w:lineRule="auto"/>
      </w:pPr>
      <w:r w:rsidRPr="005F4C38">
        <w:t xml:space="preserve">1101 N. Royal Ave Suite B </w:t>
      </w:r>
    </w:p>
    <w:p w14:paraId="66D96E7E" w14:textId="65683F11" w:rsidR="00180048" w:rsidRPr="005F4C38" w:rsidRDefault="00180048" w:rsidP="008D04B0">
      <w:pPr>
        <w:spacing w:after="0" w:line="240" w:lineRule="auto"/>
      </w:pPr>
      <w:r w:rsidRPr="005F4C38">
        <w:t>Evansville</w:t>
      </w:r>
      <w:r w:rsidRPr="005F4C38">
        <w:t>,</w:t>
      </w:r>
      <w:r w:rsidRPr="005F4C38">
        <w:t xml:space="preserve"> IN 47715</w:t>
      </w:r>
    </w:p>
    <w:p w14:paraId="248A13A9" w14:textId="5B34FB7E" w:rsidR="008D04B0" w:rsidRPr="005F4C38" w:rsidRDefault="008D04B0" w:rsidP="008D04B0">
      <w:pPr>
        <w:spacing w:after="0" w:line="240" w:lineRule="auto"/>
      </w:pPr>
      <w:r w:rsidRPr="005F4C38">
        <w:t>*</w:t>
      </w:r>
      <w:r w:rsidR="00635194" w:rsidRPr="005F4C38">
        <w:t>Child Therapy</w:t>
      </w:r>
      <w:r w:rsidR="00180048" w:rsidRPr="005F4C38">
        <w:t xml:space="preserve"> Services</w:t>
      </w:r>
      <w:r w:rsidRPr="005F4C38">
        <w:t xml:space="preserve"> </w:t>
      </w:r>
    </w:p>
    <w:p w14:paraId="42A89E26" w14:textId="1EF66B2C" w:rsidR="005E40AC" w:rsidRPr="005F4C38" w:rsidRDefault="008D04B0" w:rsidP="005E40AC">
      <w:pPr>
        <w:spacing w:after="0" w:line="240" w:lineRule="auto"/>
      </w:pPr>
      <w:r w:rsidRPr="005F4C38">
        <w:t>Partner Level</w:t>
      </w:r>
    </w:p>
    <w:sectPr w:rsidR="005E40AC" w:rsidRPr="005F4C38" w:rsidSect="00F27AD6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7548"/>
    <w:multiLevelType w:val="multilevel"/>
    <w:tmpl w:val="414A4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5E33F3"/>
    <w:multiLevelType w:val="hybridMultilevel"/>
    <w:tmpl w:val="5DBA3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044F0"/>
    <w:multiLevelType w:val="multilevel"/>
    <w:tmpl w:val="E030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9376AA"/>
    <w:multiLevelType w:val="multilevel"/>
    <w:tmpl w:val="468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8803978">
    <w:abstractNumId w:val="1"/>
  </w:num>
  <w:num w:numId="2" w16cid:durableId="354500491">
    <w:abstractNumId w:val="3"/>
  </w:num>
  <w:num w:numId="3" w16cid:durableId="1689523875">
    <w:abstractNumId w:val="0"/>
  </w:num>
  <w:num w:numId="4" w16cid:durableId="2132899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5F"/>
    <w:rsid w:val="00013598"/>
    <w:rsid w:val="00024D04"/>
    <w:rsid w:val="000279E3"/>
    <w:rsid w:val="0004312A"/>
    <w:rsid w:val="00043B9E"/>
    <w:rsid w:val="00051106"/>
    <w:rsid w:val="00067D6E"/>
    <w:rsid w:val="00071BAB"/>
    <w:rsid w:val="00084E4B"/>
    <w:rsid w:val="00093833"/>
    <w:rsid w:val="00094BA4"/>
    <w:rsid w:val="0009510F"/>
    <w:rsid w:val="00096AFD"/>
    <w:rsid w:val="000A23FA"/>
    <w:rsid w:val="000A29DD"/>
    <w:rsid w:val="000A3213"/>
    <w:rsid w:val="000A3541"/>
    <w:rsid w:val="000B0673"/>
    <w:rsid w:val="000C3AC6"/>
    <w:rsid w:val="000D062D"/>
    <w:rsid w:val="000D2A1A"/>
    <w:rsid w:val="000D37F7"/>
    <w:rsid w:val="000E1AB0"/>
    <w:rsid w:val="000E39BD"/>
    <w:rsid w:val="000F1B99"/>
    <w:rsid w:val="000F4D6E"/>
    <w:rsid w:val="000F59C5"/>
    <w:rsid w:val="000F751D"/>
    <w:rsid w:val="00101ADA"/>
    <w:rsid w:val="0011184F"/>
    <w:rsid w:val="0012143C"/>
    <w:rsid w:val="001229D1"/>
    <w:rsid w:val="00143F19"/>
    <w:rsid w:val="00147412"/>
    <w:rsid w:val="00163C7B"/>
    <w:rsid w:val="00164D11"/>
    <w:rsid w:val="00176336"/>
    <w:rsid w:val="00180048"/>
    <w:rsid w:val="00182661"/>
    <w:rsid w:val="00187701"/>
    <w:rsid w:val="001A234A"/>
    <w:rsid w:val="001A23EA"/>
    <w:rsid w:val="001A574C"/>
    <w:rsid w:val="001B4D11"/>
    <w:rsid w:val="001B56CF"/>
    <w:rsid w:val="001C77FA"/>
    <w:rsid w:val="001E3897"/>
    <w:rsid w:val="00221B17"/>
    <w:rsid w:val="00234E81"/>
    <w:rsid w:val="002426BA"/>
    <w:rsid w:val="00244D3F"/>
    <w:rsid w:val="00247540"/>
    <w:rsid w:val="002515A6"/>
    <w:rsid w:val="00261029"/>
    <w:rsid w:val="002612EA"/>
    <w:rsid w:val="00262365"/>
    <w:rsid w:val="00264338"/>
    <w:rsid w:val="00267AAA"/>
    <w:rsid w:val="002801B9"/>
    <w:rsid w:val="00286446"/>
    <w:rsid w:val="00287CF4"/>
    <w:rsid w:val="002920A3"/>
    <w:rsid w:val="00294213"/>
    <w:rsid w:val="002B4805"/>
    <w:rsid w:val="002B496E"/>
    <w:rsid w:val="002C2FA3"/>
    <w:rsid w:val="002C3302"/>
    <w:rsid w:val="002D20A4"/>
    <w:rsid w:val="002D5F02"/>
    <w:rsid w:val="002E7A85"/>
    <w:rsid w:val="002F05E2"/>
    <w:rsid w:val="002F26EE"/>
    <w:rsid w:val="0030598C"/>
    <w:rsid w:val="003075FC"/>
    <w:rsid w:val="00317E10"/>
    <w:rsid w:val="003221ED"/>
    <w:rsid w:val="0033101B"/>
    <w:rsid w:val="00335FEB"/>
    <w:rsid w:val="00341BB0"/>
    <w:rsid w:val="003578C5"/>
    <w:rsid w:val="0038220E"/>
    <w:rsid w:val="00391091"/>
    <w:rsid w:val="003931E0"/>
    <w:rsid w:val="00396C4F"/>
    <w:rsid w:val="003A19FF"/>
    <w:rsid w:val="003B1585"/>
    <w:rsid w:val="003B4AD9"/>
    <w:rsid w:val="003C0B7B"/>
    <w:rsid w:val="003D35A8"/>
    <w:rsid w:val="003D73A9"/>
    <w:rsid w:val="003F08D2"/>
    <w:rsid w:val="003F0D60"/>
    <w:rsid w:val="003F45AD"/>
    <w:rsid w:val="00404AC3"/>
    <w:rsid w:val="004063B4"/>
    <w:rsid w:val="00445CE9"/>
    <w:rsid w:val="004464F3"/>
    <w:rsid w:val="004475B6"/>
    <w:rsid w:val="00454099"/>
    <w:rsid w:val="00471244"/>
    <w:rsid w:val="004847FF"/>
    <w:rsid w:val="00485F67"/>
    <w:rsid w:val="0048769C"/>
    <w:rsid w:val="0049187F"/>
    <w:rsid w:val="004942B7"/>
    <w:rsid w:val="00496E31"/>
    <w:rsid w:val="00497CAB"/>
    <w:rsid w:val="004A179B"/>
    <w:rsid w:val="004C0838"/>
    <w:rsid w:val="004C0B49"/>
    <w:rsid w:val="004C25F3"/>
    <w:rsid w:val="004C38D8"/>
    <w:rsid w:val="004D04D9"/>
    <w:rsid w:val="004E24A9"/>
    <w:rsid w:val="004E5116"/>
    <w:rsid w:val="005058A5"/>
    <w:rsid w:val="00506F19"/>
    <w:rsid w:val="00515F03"/>
    <w:rsid w:val="005304EB"/>
    <w:rsid w:val="005373E7"/>
    <w:rsid w:val="0058646C"/>
    <w:rsid w:val="005872A7"/>
    <w:rsid w:val="00590149"/>
    <w:rsid w:val="00593DC3"/>
    <w:rsid w:val="00597515"/>
    <w:rsid w:val="005A04A2"/>
    <w:rsid w:val="005A04BA"/>
    <w:rsid w:val="005A1261"/>
    <w:rsid w:val="005A5B6F"/>
    <w:rsid w:val="005D1FA8"/>
    <w:rsid w:val="005D2A63"/>
    <w:rsid w:val="005D381F"/>
    <w:rsid w:val="005E40AC"/>
    <w:rsid w:val="005F4C38"/>
    <w:rsid w:val="006000E2"/>
    <w:rsid w:val="00606B85"/>
    <w:rsid w:val="00615F10"/>
    <w:rsid w:val="00621169"/>
    <w:rsid w:val="006226A4"/>
    <w:rsid w:val="00626924"/>
    <w:rsid w:val="00627251"/>
    <w:rsid w:val="00627C04"/>
    <w:rsid w:val="00630CF8"/>
    <w:rsid w:val="0063151B"/>
    <w:rsid w:val="00635194"/>
    <w:rsid w:val="00635B1D"/>
    <w:rsid w:val="0064636F"/>
    <w:rsid w:val="00646A1B"/>
    <w:rsid w:val="00651536"/>
    <w:rsid w:val="00666D1E"/>
    <w:rsid w:val="00680B6E"/>
    <w:rsid w:val="006810DF"/>
    <w:rsid w:val="00681531"/>
    <w:rsid w:val="00684684"/>
    <w:rsid w:val="006858C7"/>
    <w:rsid w:val="006A0D9D"/>
    <w:rsid w:val="006A3987"/>
    <w:rsid w:val="006A651B"/>
    <w:rsid w:val="006B5BB5"/>
    <w:rsid w:val="006C7659"/>
    <w:rsid w:val="006D0E74"/>
    <w:rsid w:val="006D33A8"/>
    <w:rsid w:val="006D36A1"/>
    <w:rsid w:val="006D5E4A"/>
    <w:rsid w:val="006E2079"/>
    <w:rsid w:val="006E6155"/>
    <w:rsid w:val="006F55CD"/>
    <w:rsid w:val="007041D5"/>
    <w:rsid w:val="00711268"/>
    <w:rsid w:val="00712547"/>
    <w:rsid w:val="00730D29"/>
    <w:rsid w:val="00735238"/>
    <w:rsid w:val="00737614"/>
    <w:rsid w:val="00741224"/>
    <w:rsid w:val="007426C7"/>
    <w:rsid w:val="007432BF"/>
    <w:rsid w:val="007544B0"/>
    <w:rsid w:val="00756E35"/>
    <w:rsid w:val="007710F9"/>
    <w:rsid w:val="00776A88"/>
    <w:rsid w:val="007801D2"/>
    <w:rsid w:val="007807B8"/>
    <w:rsid w:val="00790D24"/>
    <w:rsid w:val="00796F94"/>
    <w:rsid w:val="007B0FD1"/>
    <w:rsid w:val="007B435D"/>
    <w:rsid w:val="007B69BC"/>
    <w:rsid w:val="007C625E"/>
    <w:rsid w:val="007E3194"/>
    <w:rsid w:val="007F7997"/>
    <w:rsid w:val="008018A3"/>
    <w:rsid w:val="00803034"/>
    <w:rsid w:val="00803E60"/>
    <w:rsid w:val="00811EC8"/>
    <w:rsid w:val="008121C3"/>
    <w:rsid w:val="0081321E"/>
    <w:rsid w:val="00825992"/>
    <w:rsid w:val="00831EB4"/>
    <w:rsid w:val="008351AA"/>
    <w:rsid w:val="00840F70"/>
    <w:rsid w:val="00851983"/>
    <w:rsid w:val="00853C75"/>
    <w:rsid w:val="008601F3"/>
    <w:rsid w:val="008617BA"/>
    <w:rsid w:val="00863499"/>
    <w:rsid w:val="00865AAE"/>
    <w:rsid w:val="0086763B"/>
    <w:rsid w:val="00871C30"/>
    <w:rsid w:val="00883A49"/>
    <w:rsid w:val="0089329A"/>
    <w:rsid w:val="008945B3"/>
    <w:rsid w:val="008A2B32"/>
    <w:rsid w:val="008B67CE"/>
    <w:rsid w:val="008D04B0"/>
    <w:rsid w:val="008D3B6A"/>
    <w:rsid w:val="008F1624"/>
    <w:rsid w:val="008F3B7E"/>
    <w:rsid w:val="008F504D"/>
    <w:rsid w:val="0090309A"/>
    <w:rsid w:val="00904BCE"/>
    <w:rsid w:val="00905465"/>
    <w:rsid w:val="00905AD1"/>
    <w:rsid w:val="0091149C"/>
    <w:rsid w:val="009168E9"/>
    <w:rsid w:val="00925871"/>
    <w:rsid w:val="00927E89"/>
    <w:rsid w:val="00940CBA"/>
    <w:rsid w:val="00944618"/>
    <w:rsid w:val="00945AF5"/>
    <w:rsid w:val="00966BD2"/>
    <w:rsid w:val="00970F22"/>
    <w:rsid w:val="00973FFE"/>
    <w:rsid w:val="00982B32"/>
    <w:rsid w:val="009871BB"/>
    <w:rsid w:val="00987F97"/>
    <w:rsid w:val="009945C3"/>
    <w:rsid w:val="00994A82"/>
    <w:rsid w:val="00996A08"/>
    <w:rsid w:val="009A185F"/>
    <w:rsid w:val="009C2FDB"/>
    <w:rsid w:val="009D7043"/>
    <w:rsid w:val="00A12EC5"/>
    <w:rsid w:val="00A21DF1"/>
    <w:rsid w:val="00A254EE"/>
    <w:rsid w:val="00A27795"/>
    <w:rsid w:val="00A3068A"/>
    <w:rsid w:val="00A37CB5"/>
    <w:rsid w:val="00A42E36"/>
    <w:rsid w:val="00A44D4D"/>
    <w:rsid w:val="00A45EAF"/>
    <w:rsid w:val="00A464E0"/>
    <w:rsid w:val="00A5421C"/>
    <w:rsid w:val="00A56B78"/>
    <w:rsid w:val="00A67F14"/>
    <w:rsid w:val="00A70D90"/>
    <w:rsid w:val="00A75B86"/>
    <w:rsid w:val="00A85779"/>
    <w:rsid w:val="00A94167"/>
    <w:rsid w:val="00A96C37"/>
    <w:rsid w:val="00AA065F"/>
    <w:rsid w:val="00AA1617"/>
    <w:rsid w:val="00AA166A"/>
    <w:rsid w:val="00AA59F7"/>
    <w:rsid w:val="00AC4D97"/>
    <w:rsid w:val="00AD3F72"/>
    <w:rsid w:val="00AD57FE"/>
    <w:rsid w:val="00B13627"/>
    <w:rsid w:val="00B3161C"/>
    <w:rsid w:val="00B37488"/>
    <w:rsid w:val="00B40A95"/>
    <w:rsid w:val="00B40D33"/>
    <w:rsid w:val="00B42121"/>
    <w:rsid w:val="00B535F5"/>
    <w:rsid w:val="00B73CB1"/>
    <w:rsid w:val="00B752DF"/>
    <w:rsid w:val="00B75FC2"/>
    <w:rsid w:val="00B76B52"/>
    <w:rsid w:val="00B9040E"/>
    <w:rsid w:val="00B91992"/>
    <w:rsid w:val="00B934BF"/>
    <w:rsid w:val="00B93D92"/>
    <w:rsid w:val="00BA4987"/>
    <w:rsid w:val="00BA4F18"/>
    <w:rsid w:val="00BB3214"/>
    <w:rsid w:val="00BB3973"/>
    <w:rsid w:val="00BC0077"/>
    <w:rsid w:val="00BC256B"/>
    <w:rsid w:val="00BC3016"/>
    <w:rsid w:val="00BD1773"/>
    <w:rsid w:val="00BD7E72"/>
    <w:rsid w:val="00BE13CF"/>
    <w:rsid w:val="00BE3A58"/>
    <w:rsid w:val="00BE3CF6"/>
    <w:rsid w:val="00BE618C"/>
    <w:rsid w:val="00BF0ED1"/>
    <w:rsid w:val="00BF2AC3"/>
    <w:rsid w:val="00BF65FC"/>
    <w:rsid w:val="00C0493A"/>
    <w:rsid w:val="00C07280"/>
    <w:rsid w:val="00C1039E"/>
    <w:rsid w:val="00C109B6"/>
    <w:rsid w:val="00C11EF5"/>
    <w:rsid w:val="00C21141"/>
    <w:rsid w:val="00C231B7"/>
    <w:rsid w:val="00C2754A"/>
    <w:rsid w:val="00C522DF"/>
    <w:rsid w:val="00C54689"/>
    <w:rsid w:val="00C573DC"/>
    <w:rsid w:val="00C63742"/>
    <w:rsid w:val="00C6462E"/>
    <w:rsid w:val="00C7437F"/>
    <w:rsid w:val="00C852D5"/>
    <w:rsid w:val="00C9092F"/>
    <w:rsid w:val="00C922A0"/>
    <w:rsid w:val="00C934A6"/>
    <w:rsid w:val="00CA1215"/>
    <w:rsid w:val="00CA2C1A"/>
    <w:rsid w:val="00CA5D5C"/>
    <w:rsid w:val="00CB18B9"/>
    <w:rsid w:val="00CB2CAA"/>
    <w:rsid w:val="00CB36C2"/>
    <w:rsid w:val="00CB4E6F"/>
    <w:rsid w:val="00CD07E9"/>
    <w:rsid w:val="00CD1123"/>
    <w:rsid w:val="00CD3045"/>
    <w:rsid w:val="00CD3D8A"/>
    <w:rsid w:val="00CD6E4F"/>
    <w:rsid w:val="00CE4CF2"/>
    <w:rsid w:val="00CE6E07"/>
    <w:rsid w:val="00CF04DF"/>
    <w:rsid w:val="00CF13A5"/>
    <w:rsid w:val="00CF1E61"/>
    <w:rsid w:val="00D051E8"/>
    <w:rsid w:val="00D05493"/>
    <w:rsid w:val="00D1411B"/>
    <w:rsid w:val="00D15C9E"/>
    <w:rsid w:val="00D242D0"/>
    <w:rsid w:val="00D30E96"/>
    <w:rsid w:val="00D3255C"/>
    <w:rsid w:val="00D35DE1"/>
    <w:rsid w:val="00D4518B"/>
    <w:rsid w:val="00D55E2B"/>
    <w:rsid w:val="00D60FAD"/>
    <w:rsid w:val="00D654FC"/>
    <w:rsid w:val="00D7371F"/>
    <w:rsid w:val="00D802BC"/>
    <w:rsid w:val="00D95123"/>
    <w:rsid w:val="00DA35B3"/>
    <w:rsid w:val="00DA3BCC"/>
    <w:rsid w:val="00DA51BE"/>
    <w:rsid w:val="00DC0A4D"/>
    <w:rsid w:val="00DC23DE"/>
    <w:rsid w:val="00DE26E3"/>
    <w:rsid w:val="00DF450C"/>
    <w:rsid w:val="00DF5D31"/>
    <w:rsid w:val="00E070C0"/>
    <w:rsid w:val="00E0741C"/>
    <w:rsid w:val="00E12728"/>
    <w:rsid w:val="00E14235"/>
    <w:rsid w:val="00E15529"/>
    <w:rsid w:val="00E1591C"/>
    <w:rsid w:val="00E2272D"/>
    <w:rsid w:val="00E30037"/>
    <w:rsid w:val="00E30C58"/>
    <w:rsid w:val="00E413FE"/>
    <w:rsid w:val="00E427F9"/>
    <w:rsid w:val="00E438A8"/>
    <w:rsid w:val="00E452C6"/>
    <w:rsid w:val="00E52713"/>
    <w:rsid w:val="00E53EA3"/>
    <w:rsid w:val="00E726FE"/>
    <w:rsid w:val="00E73AD7"/>
    <w:rsid w:val="00E77C07"/>
    <w:rsid w:val="00E83EFE"/>
    <w:rsid w:val="00E92272"/>
    <w:rsid w:val="00EA0638"/>
    <w:rsid w:val="00EB7523"/>
    <w:rsid w:val="00ED0340"/>
    <w:rsid w:val="00ED1E84"/>
    <w:rsid w:val="00ED20F7"/>
    <w:rsid w:val="00ED41B3"/>
    <w:rsid w:val="00EF6AD4"/>
    <w:rsid w:val="00F27AD6"/>
    <w:rsid w:val="00F322F2"/>
    <w:rsid w:val="00F32E09"/>
    <w:rsid w:val="00F33929"/>
    <w:rsid w:val="00F42935"/>
    <w:rsid w:val="00F43058"/>
    <w:rsid w:val="00F55E61"/>
    <w:rsid w:val="00F70527"/>
    <w:rsid w:val="00F73B62"/>
    <w:rsid w:val="00F75BB5"/>
    <w:rsid w:val="00F76608"/>
    <w:rsid w:val="00F83600"/>
    <w:rsid w:val="00F862BD"/>
    <w:rsid w:val="00F8771B"/>
    <w:rsid w:val="00F92CDA"/>
    <w:rsid w:val="00F97E0A"/>
    <w:rsid w:val="00FA22FA"/>
    <w:rsid w:val="00FA282B"/>
    <w:rsid w:val="00FB3000"/>
    <w:rsid w:val="00FD1466"/>
    <w:rsid w:val="00FD42AF"/>
    <w:rsid w:val="00FF0818"/>
    <w:rsid w:val="00FF209F"/>
    <w:rsid w:val="00F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0D7E6"/>
  <w15:docId w15:val="{52E14D6C-C652-4CBC-9C28-567EF106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2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6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D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D33"/>
    <w:rPr>
      <w:color w:val="605E5C"/>
      <w:shd w:val="clear" w:color="auto" w:fill="E1DFDD"/>
    </w:rPr>
  </w:style>
  <w:style w:type="character" w:customStyle="1" w:styleId="w8qarf">
    <w:name w:val="w8qarf"/>
    <w:basedOn w:val="DefaultParagraphFont"/>
    <w:rsid w:val="003B4AD9"/>
  </w:style>
  <w:style w:type="character" w:customStyle="1" w:styleId="lrzxr">
    <w:name w:val="lrzxr"/>
    <w:basedOn w:val="DefaultParagraphFont"/>
    <w:rsid w:val="003B4AD9"/>
  </w:style>
  <w:style w:type="character" w:styleId="FollowedHyperlink">
    <w:name w:val="FollowedHyperlink"/>
    <w:basedOn w:val="DefaultParagraphFont"/>
    <w:uiPriority w:val="99"/>
    <w:semiHidden/>
    <w:unhideWhenUsed/>
    <w:rsid w:val="000D062D"/>
    <w:rPr>
      <w:color w:val="954F72" w:themeColor="followedHyperlink"/>
      <w:u w:val="single"/>
    </w:rPr>
  </w:style>
  <w:style w:type="paragraph" w:customStyle="1" w:styleId="widget-item">
    <w:name w:val="widget-item"/>
    <w:basedOn w:val="Normal"/>
    <w:rsid w:val="00780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-action">
    <w:name w:val="item-action"/>
    <w:basedOn w:val="Normal"/>
    <w:rsid w:val="00780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3752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401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732463">
                      <w:marLeft w:val="0"/>
                      <w:marRight w:val="1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4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6286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686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0059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1891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9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7726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1360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970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80132">
                      <w:marLeft w:val="0"/>
                      <w:marRight w:val="1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1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1525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5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00563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7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6130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6958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7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29576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5615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803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46737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1010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9563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6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6337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9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3909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5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29227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309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5744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chnerbuildingcenter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IPrime.com" TargetMode="External"/><Relationship Id="rId12" Type="http://schemas.openxmlformats.org/officeDocument/2006/relationships/hyperlink" Target="http://www.vhflawyer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invets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ayfm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eidenbaughfinancia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CDDA9-97AF-4447-905D-A34499165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Kerns</dc:creator>
  <cp:keywords/>
  <dc:description/>
  <cp:lastModifiedBy>Jalyn Davis</cp:lastModifiedBy>
  <cp:revision>103</cp:revision>
  <cp:lastPrinted>2024-04-30T21:41:00Z</cp:lastPrinted>
  <dcterms:created xsi:type="dcterms:W3CDTF">2024-03-05T22:08:00Z</dcterms:created>
  <dcterms:modified xsi:type="dcterms:W3CDTF">2024-10-01T21:18:00Z</dcterms:modified>
</cp:coreProperties>
</file>