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36612" w14:textId="113694BB" w:rsidR="00944618" w:rsidRPr="001C07E3" w:rsidRDefault="007426C7" w:rsidP="00944618">
      <w:pPr>
        <w:rPr>
          <w:rFonts w:cstheme="minorHAnsi"/>
          <w:b/>
          <w:bCs/>
          <w:sz w:val="24"/>
          <w:szCs w:val="24"/>
        </w:rPr>
      </w:pPr>
      <w:r w:rsidRPr="001C07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C8FE1" wp14:editId="7F2E4A56">
                <wp:simplePos x="0" y="0"/>
                <wp:positionH relativeFrom="margin">
                  <wp:posOffset>1803400</wp:posOffset>
                </wp:positionH>
                <wp:positionV relativeFrom="paragraph">
                  <wp:posOffset>285750</wp:posOffset>
                </wp:positionV>
                <wp:extent cx="3873500" cy="3365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3500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07E1D" w14:textId="7A0CC291" w:rsidR="00944618" w:rsidRPr="007426C7" w:rsidRDefault="00DE5E30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December</w:t>
                            </w:r>
                            <w:r w:rsidR="007426C7" w:rsidRPr="007426C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4618" w:rsidRPr="007426C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N</w:t>
                            </w:r>
                            <w:r w:rsidR="004E5116" w:rsidRPr="007426C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ew </w:t>
                            </w:r>
                            <w:r w:rsidR="00C922A0" w:rsidRPr="007426C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Members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C8F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2pt;margin-top:22.5pt;width:30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" fillcolor="white [3201]" stroked="f" strokeweight=".5pt">
                <v:textbox>
                  <w:txbxContent>
                    <w:p w14:paraId="2E407E1D" w14:textId="7A0CC291" w:rsidR="00944618" w:rsidRPr="007426C7" w:rsidRDefault="00DE5E30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December</w:t>
                      </w:r>
                      <w:r w:rsidR="007426C7" w:rsidRPr="007426C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944618" w:rsidRPr="007426C7">
                        <w:rPr>
                          <w:b/>
                          <w:bCs/>
                          <w:sz w:val="36"/>
                          <w:szCs w:val="36"/>
                        </w:rPr>
                        <w:t>N</w:t>
                      </w:r>
                      <w:r w:rsidR="004E5116" w:rsidRPr="007426C7">
                        <w:rPr>
                          <w:b/>
                          <w:bCs/>
                          <w:sz w:val="36"/>
                          <w:szCs w:val="36"/>
                        </w:rPr>
                        <w:t xml:space="preserve">ew </w:t>
                      </w:r>
                      <w:r w:rsidR="00C922A0" w:rsidRPr="007426C7">
                        <w:rPr>
                          <w:b/>
                          <w:bCs/>
                          <w:sz w:val="36"/>
                          <w:szCs w:val="36"/>
                        </w:rPr>
                        <w:t>Members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338" w:rsidRPr="001C07E3">
        <w:rPr>
          <w:noProof/>
        </w:rPr>
        <w:drawing>
          <wp:anchor distT="0" distB="0" distL="114300" distR="114300" simplePos="0" relativeHeight="251658240" behindDoc="1" locked="0" layoutInCell="1" allowOverlap="1" wp14:anchorId="395979F1" wp14:editId="2ECDBB8B">
            <wp:simplePos x="0" y="0"/>
            <wp:positionH relativeFrom="margin">
              <wp:posOffset>82018</wp:posOffset>
            </wp:positionH>
            <wp:positionV relativeFrom="paragraph">
              <wp:posOffset>-188663</wp:posOffset>
            </wp:positionV>
            <wp:extent cx="1233805" cy="958850"/>
            <wp:effectExtent l="0" t="0" r="4445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95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EC8" w:rsidRPr="001C07E3">
        <w:rPr>
          <w:rFonts w:cstheme="minorHAnsi"/>
          <w:sz w:val="28"/>
          <w:szCs w:val="28"/>
        </w:rPr>
        <w:br/>
      </w:r>
    </w:p>
    <w:p w14:paraId="4571F106" w14:textId="3D9E239E" w:rsidR="00776A88" w:rsidRPr="001C07E3" w:rsidRDefault="00CE6E07" w:rsidP="00776A88">
      <w:pPr>
        <w:spacing w:after="0" w:line="240" w:lineRule="auto"/>
        <w:rPr>
          <w:b/>
          <w:bCs/>
        </w:rPr>
      </w:pPr>
      <w:bookmarkStart w:id="0" w:name="_Hlk115796398"/>
      <w:r w:rsidRPr="001C07E3">
        <w:rPr>
          <w:rFonts w:cstheme="minorHAnsi"/>
          <w:b/>
          <w:bCs/>
        </w:rPr>
        <w:br/>
      </w:r>
      <w:r w:rsidRPr="001C07E3">
        <w:rPr>
          <w:rFonts w:cstheme="minorHAnsi"/>
          <w:b/>
          <w:bCs/>
        </w:rPr>
        <w:br/>
      </w:r>
      <w:r w:rsidRPr="001C07E3">
        <w:rPr>
          <w:rFonts w:cstheme="minorHAnsi"/>
          <w:b/>
          <w:bCs/>
        </w:rPr>
        <w:br/>
      </w:r>
    </w:p>
    <w:p w14:paraId="6C9299A0" w14:textId="0BB9E137" w:rsidR="005373E7" w:rsidRPr="00FE7703" w:rsidRDefault="00DE5E30" w:rsidP="00776A88">
      <w:pPr>
        <w:spacing w:after="0" w:line="240" w:lineRule="auto"/>
        <w:rPr>
          <w:b/>
          <w:bCs/>
        </w:rPr>
      </w:pPr>
      <w:r w:rsidRPr="00FE7703">
        <w:rPr>
          <w:b/>
          <w:bCs/>
        </w:rPr>
        <w:t xml:space="preserve">Urban Air Evansville </w:t>
      </w:r>
    </w:p>
    <w:p w14:paraId="2EDD1598" w14:textId="359E4653" w:rsidR="00DE5E30" w:rsidRPr="00FE7703" w:rsidRDefault="00DE5E30" w:rsidP="00776A88">
      <w:pPr>
        <w:spacing w:after="0" w:line="240" w:lineRule="auto"/>
      </w:pPr>
      <w:hyperlink r:id="rId7" w:history="1">
        <w:r w:rsidRPr="00FE7703">
          <w:rPr>
            <w:rStyle w:val="Hyperlink"/>
            <w:color w:val="auto"/>
            <w:u w:val="none"/>
          </w:rPr>
          <w:t>www.urbanair.com/indiana-evansville</w:t>
        </w:r>
      </w:hyperlink>
    </w:p>
    <w:p w14:paraId="16099763" w14:textId="0309F989" w:rsidR="005373E7" w:rsidRPr="00FE7703" w:rsidRDefault="00DE5E30" w:rsidP="00776A88">
      <w:pPr>
        <w:spacing w:after="0" w:line="240" w:lineRule="auto"/>
      </w:pPr>
      <w:r w:rsidRPr="00FE7703">
        <w:t>Kristy Denton</w:t>
      </w:r>
    </w:p>
    <w:p w14:paraId="26933B06" w14:textId="77777777" w:rsidR="00DE5E30" w:rsidRPr="00FE7703" w:rsidRDefault="00DE5E30" w:rsidP="005304EB">
      <w:pPr>
        <w:spacing w:after="0" w:line="240" w:lineRule="auto"/>
      </w:pPr>
      <w:r w:rsidRPr="00FE7703">
        <w:t>krisldenton@gmail.com</w:t>
      </w:r>
      <w:r w:rsidRPr="00FE7703">
        <w:t xml:space="preserve"> </w:t>
      </w:r>
    </w:p>
    <w:p w14:paraId="358A3AD3" w14:textId="77573E0C" w:rsidR="005304EB" w:rsidRPr="00FE7703" w:rsidRDefault="005304EB" w:rsidP="005304EB">
      <w:pPr>
        <w:spacing w:after="0" w:line="240" w:lineRule="auto"/>
      </w:pPr>
      <w:r w:rsidRPr="00FE7703">
        <w:t xml:space="preserve">(812) </w:t>
      </w:r>
      <w:r w:rsidR="00DE5E30" w:rsidRPr="00FE7703">
        <w:t>287</w:t>
      </w:r>
      <w:r w:rsidR="00DE5E30" w:rsidRPr="00FE7703">
        <w:t>-</w:t>
      </w:r>
      <w:r w:rsidR="00DE5E30" w:rsidRPr="00FE7703">
        <w:t>0623</w:t>
      </w:r>
    </w:p>
    <w:p w14:paraId="65B49CC3" w14:textId="77777777" w:rsidR="00DE5E30" w:rsidRPr="00FE7703" w:rsidRDefault="00DE5E30" w:rsidP="00776A88">
      <w:pPr>
        <w:spacing w:after="0" w:line="240" w:lineRule="auto"/>
      </w:pPr>
      <w:r w:rsidRPr="00FE7703">
        <w:t xml:space="preserve">280 N. Green River Rd </w:t>
      </w:r>
    </w:p>
    <w:p w14:paraId="23C4A162" w14:textId="496FEBC4" w:rsidR="00DE5E30" w:rsidRPr="00FE7703" w:rsidRDefault="00DE5E30" w:rsidP="00776A88">
      <w:pPr>
        <w:spacing w:after="0" w:line="240" w:lineRule="auto"/>
      </w:pPr>
      <w:r w:rsidRPr="00FE7703">
        <w:t>Evansville IN 47715</w:t>
      </w:r>
    </w:p>
    <w:p w14:paraId="48D1CE5D" w14:textId="1F73D3C0" w:rsidR="00471244" w:rsidRPr="00FE7703" w:rsidRDefault="00471244" w:rsidP="00776A88">
      <w:pPr>
        <w:spacing w:after="0" w:line="240" w:lineRule="auto"/>
      </w:pPr>
      <w:r w:rsidRPr="00FE7703">
        <w:t>*</w:t>
      </w:r>
      <w:r w:rsidR="00DE5E30" w:rsidRPr="00FE7703">
        <w:t>Amusement &amp; Recreation</w:t>
      </w:r>
    </w:p>
    <w:p w14:paraId="358A0F11" w14:textId="3DB0482D" w:rsidR="005373E7" w:rsidRPr="00FE7703" w:rsidRDefault="00DE5E30" w:rsidP="00776A88">
      <w:pPr>
        <w:spacing w:after="0" w:line="240" w:lineRule="auto"/>
      </w:pPr>
      <w:r w:rsidRPr="00FE7703">
        <w:t>Partner</w:t>
      </w:r>
      <w:r w:rsidR="002F5B33" w:rsidRPr="00FE7703">
        <w:t xml:space="preserve"> </w:t>
      </w:r>
      <w:r w:rsidR="005373E7" w:rsidRPr="00FE7703">
        <w:t>Level</w:t>
      </w:r>
    </w:p>
    <w:p w14:paraId="0C70BF05" w14:textId="77777777" w:rsidR="005373E7" w:rsidRPr="00FE7703" w:rsidRDefault="005373E7" w:rsidP="00776A88">
      <w:pPr>
        <w:spacing w:after="0" w:line="240" w:lineRule="auto"/>
      </w:pPr>
    </w:p>
    <w:bookmarkEnd w:id="0"/>
    <w:p w14:paraId="62C5D763" w14:textId="776379D4" w:rsidR="00D41023" w:rsidRPr="00FE7703" w:rsidRDefault="00C91985" w:rsidP="00D41023">
      <w:pPr>
        <w:spacing w:after="0" w:line="240" w:lineRule="auto"/>
        <w:rPr>
          <w:b/>
          <w:bCs/>
        </w:rPr>
      </w:pPr>
      <w:r w:rsidRPr="00FE7703">
        <w:rPr>
          <w:b/>
          <w:bCs/>
        </w:rPr>
        <w:t>FASTSIGNS of Evansville</w:t>
      </w:r>
    </w:p>
    <w:p w14:paraId="5AE4CDE0" w14:textId="0406138F" w:rsidR="00D41023" w:rsidRPr="00FE7703" w:rsidRDefault="00D41023" w:rsidP="00D41023">
      <w:pPr>
        <w:spacing w:after="0" w:line="240" w:lineRule="auto"/>
      </w:pPr>
      <w:r w:rsidRPr="00FE7703">
        <w:t>www</w:t>
      </w:r>
      <w:r w:rsidR="00C91985" w:rsidRPr="00FE7703">
        <w:t>.f</w:t>
      </w:r>
      <w:r w:rsidR="00C91985" w:rsidRPr="00FE7703">
        <w:t>astsigns.com/2481</w:t>
      </w:r>
    </w:p>
    <w:p w14:paraId="16BAED35" w14:textId="25D838D6" w:rsidR="00D41023" w:rsidRPr="00FE7703" w:rsidRDefault="00C91985" w:rsidP="00D41023">
      <w:pPr>
        <w:spacing w:after="0" w:line="240" w:lineRule="auto"/>
      </w:pPr>
      <w:r w:rsidRPr="00FE7703">
        <w:t>Erin Buedel</w:t>
      </w:r>
    </w:p>
    <w:p w14:paraId="0B47A4A9" w14:textId="77777777" w:rsidR="00C91985" w:rsidRPr="00FE7703" w:rsidRDefault="00C91985" w:rsidP="00D41023">
      <w:pPr>
        <w:spacing w:after="0" w:line="240" w:lineRule="auto"/>
      </w:pPr>
      <w:r w:rsidRPr="00FE7703">
        <w:t>erin.buedel@fastsigns.com</w:t>
      </w:r>
      <w:r w:rsidRPr="00FE7703">
        <w:t xml:space="preserve"> </w:t>
      </w:r>
    </w:p>
    <w:p w14:paraId="3218F9F0" w14:textId="70A19F36" w:rsidR="00D41023" w:rsidRPr="00FE7703" w:rsidRDefault="00D41023" w:rsidP="00D41023">
      <w:pPr>
        <w:spacing w:after="0" w:line="240" w:lineRule="auto"/>
      </w:pPr>
      <w:r w:rsidRPr="00FE7703">
        <w:t>(812</w:t>
      </w:r>
      <w:r w:rsidR="00C91985" w:rsidRPr="00FE7703">
        <w:t>)</w:t>
      </w:r>
      <w:r w:rsidR="00C91985" w:rsidRPr="00FE7703">
        <w:t xml:space="preserve"> 618-1092</w:t>
      </w:r>
    </w:p>
    <w:p w14:paraId="2AB10F8F" w14:textId="77777777" w:rsidR="00C91985" w:rsidRPr="00FE7703" w:rsidRDefault="00C91985" w:rsidP="00D41023">
      <w:pPr>
        <w:spacing w:after="0" w:line="240" w:lineRule="auto"/>
      </w:pPr>
      <w:r w:rsidRPr="00FE7703">
        <w:t xml:space="preserve">815 John St Suite 130 </w:t>
      </w:r>
    </w:p>
    <w:p w14:paraId="37881504" w14:textId="7A9B163D" w:rsidR="00C91985" w:rsidRPr="00FE7703" w:rsidRDefault="00C91985" w:rsidP="00D41023">
      <w:pPr>
        <w:spacing w:after="0" w:line="240" w:lineRule="auto"/>
      </w:pPr>
      <w:r w:rsidRPr="00FE7703">
        <w:t>Evansville IN 47713</w:t>
      </w:r>
    </w:p>
    <w:p w14:paraId="2C4AFCB3" w14:textId="17A9E9B2" w:rsidR="00D41023" w:rsidRPr="00FE7703" w:rsidRDefault="00D41023" w:rsidP="00D41023">
      <w:pPr>
        <w:spacing w:after="0" w:line="240" w:lineRule="auto"/>
      </w:pPr>
      <w:r w:rsidRPr="00FE7703">
        <w:t>*</w:t>
      </w:r>
      <w:r w:rsidR="00C91985" w:rsidRPr="00FE7703">
        <w:t>Signage</w:t>
      </w:r>
    </w:p>
    <w:p w14:paraId="53CD2B27" w14:textId="7D0DEC92" w:rsidR="00D41023" w:rsidRPr="00FE7703" w:rsidRDefault="00C91985" w:rsidP="00D41023">
      <w:pPr>
        <w:spacing w:after="0" w:line="240" w:lineRule="auto"/>
      </w:pPr>
      <w:r w:rsidRPr="00FE7703">
        <w:t>Partner</w:t>
      </w:r>
      <w:r w:rsidR="00D41023" w:rsidRPr="00FE7703">
        <w:t xml:space="preserve"> Level</w:t>
      </w:r>
    </w:p>
    <w:p w14:paraId="0C258D4D" w14:textId="00FD65FE" w:rsidR="00582FAD" w:rsidRPr="00FE7703" w:rsidRDefault="00582FAD" w:rsidP="003A4A3E">
      <w:pPr>
        <w:spacing w:after="0" w:line="240" w:lineRule="auto"/>
      </w:pPr>
    </w:p>
    <w:p w14:paraId="01D39DED" w14:textId="1CA242E0" w:rsidR="00285323" w:rsidRPr="00FE7703" w:rsidRDefault="00C91985" w:rsidP="00285323">
      <w:pPr>
        <w:spacing w:after="0" w:line="240" w:lineRule="auto"/>
        <w:rPr>
          <w:b/>
          <w:bCs/>
        </w:rPr>
      </w:pPr>
      <w:r w:rsidRPr="00FE7703">
        <w:rPr>
          <w:b/>
          <w:bCs/>
        </w:rPr>
        <w:t>Growth Hub Consulting</w:t>
      </w:r>
    </w:p>
    <w:p w14:paraId="7B47F24B" w14:textId="7B1761C7" w:rsidR="00285323" w:rsidRPr="00FE7703" w:rsidRDefault="00285323" w:rsidP="00285323">
      <w:pPr>
        <w:spacing w:after="0" w:line="240" w:lineRule="auto"/>
      </w:pPr>
      <w:r w:rsidRPr="00FE7703">
        <w:t>www.</w:t>
      </w:r>
      <w:r w:rsidR="00C91985" w:rsidRPr="00FE7703">
        <w:t>growthhub.ac</w:t>
      </w:r>
    </w:p>
    <w:p w14:paraId="71029786" w14:textId="3E8CB132" w:rsidR="00285323" w:rsidRPr="00FE7703" w:rsidRDefault="00C91985" w:rsidP="00285323">
      <w:pPr>
        <w:spacing w:after="0" w:line="240" w:lineRule="auto"/>
      </w:pPr>
      <w:r w:rsidRPr="00FE7703">
        <w:t>Kevin Matznick</w:t>
      </w:r>
    </w:p>
    <w:p w14:paraId="5D22121B" w14:textId="77777777" w:rsidR="00C91985" w:rsidRPr="00FE7703" w:rsidRDefault="00C91985" w:rsidP="00285323">
      <w:pPr>
        <w:spacing w:after="0" w:line="240" w:lineRule="auto"/>
      </w:pPr>
      <w:r w:rsidRPr="00FE7703">
        <w:t>kevin.matznick@growthhub.ac</w:t>
      </w:r>
      <w:r w:rsidRPr="00FE7703">
        <w:t xml:space="preserve"> </w:t>
      </w:r>
    </w:p>
    <w:p w14:paraId="0D1B1735" w14:textId="77777777" w:rsidR="00C91985" w:rsidRPr="00FE7703" w:rsidRDefault="00C91985" w:rsidP="00285323">
      <w:pPr>
        <w:spacing w:after="0" w:line="240" w:lineRule="auto"/>
      </w:pPr>
      <w:r w:rsidRPr="00FE7703">
        <w:t>(336) 253-0711</w:t>
      </w:r>
    </w:p>
    <w:p w14:paraId="2FB90EBD" w14:textId="46D920C8" w:rsidR="00285323" w:rsidRPr="00FE7703" w:rsidRDefault="00285323" w:rsidP="00285323">
      <w:pPr>
        <w:spacing w:after="0" w:line="240" w:lineRule="auto"/>
      </w:pPr>
      <w:r w:rsidRPr="00FE7703">
        <w:t>*</w:t>
      </w:r>
      <w:r w:rsidR="00C91985" w:rsidRPr="00FE7703">
        <w:t>Business Consulting</w:t>
      </w:r>
    </w:p>
    <w:p w14:paraId="69772DD1" w14:textId="51E827C7" w:rsidR="00285323" w:rsidRPr="00FE7703" w:rsidRDefault="00C91985" w:rsidP="00285323">
      <w:pPr>
        <w:spacing w:after="0" w:line="240" w:lineRule="auto"/>
      </w:pPr>
      <w:r w:rsidRPr="00FE7703">
        <w:t>Home-Based Business</w:t>
      </w:r>
    </w:p>
    <w:p w14:paraId="5AFA930A" w14:textId="77777777" w:rsidR="00285323" w:rsidRPr="00FE7703" w:rsidRDefault="00285323" w:rsidP="003A4A3E">
      <w:pPr>
        <w:spacing w:after="0" w:line="240" w:lineRule="auto"/>
      </w:pPr>
    </w:p>
    <w:p w14:paraId="44D2FC83" w14:textId="4C109020" w:rsidR="00285323" w:rsidRPr="00FE7703" w:rsidRDefault="00622D8B" w:rsidP="00285323">
      <w:pPr>
        <w:spacing w:after="0" w:line="240" w:lineRule="auto"/>
        <w:rPr>
          <w:b/>
          <w:bCs/>
        </w:rPr>
      </w:pPr>
      <w:proofErr w:type="spellStart"/>
      <w:r w:rsidRPr="00FE7703">
        <w:rPr>
          <w:b/>
          <w:bCs/>
        </w:rPr>
        <w:t>A+Derr</w:t>
      </w:r>
      <w:proofErr w:type="spellEnd"/>
      <w:r w:rsidRPr="00FE7703">
        <w:rPr>
          <w:b/>
          <w:bCs/>
        </w:rPr>
        <w:t xml:space="preserve"> Heating &amp; Cooling</w:t>
      </w:r>
    </w:p>
    <w:p w14:paraId="29CB0C97" w14:textId="2ED75F4D" w:rsidR="00622D8B" w:rsidRPr="00FE7703" w:rsidRDefault="00622D8B" w:rsidP="00285323">
      <w:pPr>
        <w:spacing w:after="0" w:line="240" w:lineRule="auto"/>
      </w:pPr>
      <w:hyperlink r:id="rId8" w:history="1">
        <w:r w:rsidRPr="00FE7703">
          <w:rPr>
            <w:rStyle w:val="Hyperlink"/>
            <w:color w:val="auto"/>
            <w:u w:val="none"/>
          </w:rPr>
          <w:t>www.aplusderr.com</w:t>
        </w:r>
      </w:hyperlink>
    </w:p>
    <w:p w14:paraId="7C5ACE79" w14:textId="77777777" w:rsidR="00622D8B" w:rsidRPr="00FE7703" w:rsidRDefault="00622D8B" w:rsidP="00285323">
      <w:pPr>
        <w:spacing w:after="0" w:line="240" w:lineRule="auto"/>
      </w:pPr>
      <w:r w:rsidRPr="00FE7703">
        <w:t>info@aplusderr.com</w:t>
      </w:r>
      <w:r w:rsidRPr="00FE7703">
        <w:t xml:space="preserve"> </w:t>
      </w:r>
    </w:p>
    <w:p w14:paraId="5965DF0A" w14:textId="77777777" w:rsidR="00622D8B" w:rsidRPr="00FE7703" w:rsidRDefault="00622D8B" w:rsidP="00622D8B">
      <w:pPr>
        <w:spacing w:after="0" w:line="240" w:lineRule="auto"/>
      </w:pPr>
      <w:r w:rsidRPr="00FE7703">
        <w:t>(812) 490-2665</w:t>
      </w:r>
    </w:p>
    <w:p w14:paraId="0F53BFAC" w14:textId="77777777" w:rsidR="00622D8B" w:rsidRPr="00FE7703" w:rsidRDefault="00622D8B" w:rsidP="00285323">
      <w:pPr>
        <w:spacing w:after="0" w:line="240" w:lineRule="auto"/>
      </w:pPr>
      <w:r w:rsidRPr="00FE7703">
        <w:t xml:space="preserve">7545 </w:t>
      </w:r>
      <w:proofErr w:type="spellStart"/>
      <w:r w:rsidRPr="00FE7703">
        <w:t>Peachwood</w:t>
      </w:r>
      <w:proofErr w:type="spellEnd"/>
      <w:r w:rsidRPr="00FE7703">
        <w:t xml:space="preserve"> Drive </w:t>
      </w:r>
    </w:p>
    <w:p w14:paraId="56645075" w14:textId="616F8BD1" w:rsidR="00622D8B" w:rsidRPr="00FE7703" w:rsidRDefault="00622D8B" w:rsidP="00285323">
      <w:pPr>
        <w:spacing w:after="0" w:line="240" w:lineRule="auto"/>
      </w:pPr>
      <w:r w:rsidRPr="00FE7703">
        <w:t>Newburgh IN 47630</w:t>
      </w:r>
    </w:p>
    <w:p w14:paraId="0F2CC3AA" w14:textId="08325999" w:rsidR="00285323" w:rsidRPr="00FE7703" w:rsidRDefault="00285323" w:rsidP="00285323">
      <w:pPr>
        <w:spacing w:after="0" w:line="240" w:lineRule="auto"/>
      </w:pPr>
      <w:r w:rsidRPr="00FE7703">
        <w:t>*</w:t>
      </w:r>
      <w:r w:rsidR="00622D8B" w:rsidRPr="00FE7703">
        <w:t>Heating &amp; Air Conditioning</w:t>
      </w:r>
    </w:p>
    <w:p w14:paraId="435AFCAA" w14:textId="0FC88577" w:rsidR="00285323" w:rsidRPr="00FE7703" w:rsidRDefault="00285323" w:rsidP="00285323">
      <w:pPr>
        <w:spacing w:after="0" w:line="240" w:lineRule="auto"/>
      </w:pPr>
      <w:r w:rsidRPr="00FE7703">
        <w:t>Partner Level</w:t>
      </w:r>
    </w:p>
    <w:p w14:paraId="2E4C6BDE" w14:textId="77777777" w:rsidR="00285323" w:rsidRPr="00FE7703" w:rsidRDefault="00285323" w:rsidP="003A4A3E">
      <w:pPr>
        <w:spacing w:after="0" w:line="240" w:lineRule="auto"/>
      </w:pPr>
    </w:p>
    <w:p w14:paraId="2AAD0F89" w14:textId="77777777" w:rsidR="00285323" w:rsidRPr="00FE7703" w:rsidRDefault="00285323" w:rsidP="00285323">
      <w:pPr>
        <w:spacing w:after="0" w:line="240" w:lineRule="auto"/>
        <w:rPr>
          <w:b/>
          <w:bCs/>
        </w:rPr>
      </w:pPr>
    </w:p>
    <w:p w14:paraId="5CEF8C45" w14:textId="77777777" w:rsidR="00285323" w:rsidRPr="00FE7703" w:rsidRDefault="00285323" w:rsidP="00285323">
      <w:pPr>
        <w:spacing w:after="0" w:line="240" w:lineRule="auto"/>
        <w:rPr>
          <w:b/>
          <w:bCs/>
        </w:rPr>
      </w:pPr>
    </w:p>
    <w:p w14:paraId="2EAD9E18" w14:textId="77777777" w:rsidR="00285323" w:rsidRPr="00FE7703" w:rsidRDefault="00285323" w:rsidP="00285323">
      <w:pPr>
        <w:spacing w:after="0" w:line="240" w:lineRule="auto"/>
        <w:rPr>
          <w:b/>
          <w:bCs/>
        </w:rPr>
      </w:pPr>
    </w:p>
    <w:p w14:paraId="16803D50" w14:textId="77777777" w:rsidR="00285323" w:rsidRPr="00FE7703" w:rsidRDefault="00285323" w:rsidP="00285323">
      <w:pPr>
        <w:spacing w:after="0" w:line="240" w:lineRule="auto"/>
        <w:rPr>
          <w:b/>
          <w:bCs/>
        </w:rPr>
      </w:pPr>
    </w:p>
    <w:p w14:paraId="7C0E6578" w14:textId="77777777" w:rsidR="00285323" w:rsidRPr="001C07E3" w:rsidRDefault="00285323" w:rsidP="00285323">
      <w:pPr>
        <w:spacing w:after="0" w:line="240" w:lineRule="auto"/>
        <w:rPr>
          <w:b/>
          <w:bCs/>
        </w:rPr>
      </w:pPr>
    </w:p>
    <w:p w14:paraId="6FA9F595" w14:textId="77777777" w:rsidR="00285323" w:rsidRPr="001C07E3" w:rsidRDefault="00285323" w:rsidP="00285323">
      <w:pPr>
        <w:spacing w:after="0" w:line="240" w:lineRule="auto"/>
        <w:rPr>
          <w:b/>
          <w:bCs/>
        </w:rPr>
      </w:pPr>
    </w:p>
    <w:p w14:paraId="50ED97ED" w14:textId="77777777" w:rsidR="00285323" w:rsidRPr="001C07E3" w:rsidRDefault="00285323" w:rsidP="003A4A3E">
      <w:pPr>
        <w:spacing w:after="0" w:line="240" w:lineRule="auto"/>
      </w:pPr>
    </w:p>
    <w:sectPr w:rsidR="00285323" w:rsidRPr="001C07E3" w:rsidSect="00F27AD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7548"/>
    <w:multiLevelType w:val="multilevel"/>
    <w:tmpl w:val="414A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5E33F3"/>
    <w:multiLevelType w:val="hybridMultilevel"/>
    <w:tmpl w:val="5DBA3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049B0"/>
    <w:multiLevelType w:val="hybridMultilevel"/>
    <w:tmpl w:val="E48EDFE6"/>
    <w:lvl w:ilvl="0" w:tplc="3F423C62">
      <w:start w:val="720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044F0"/>
    <w:multiLevelType w:val="multilevel"/>
    <w:tmpl w:val="E030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C47254"/>
    <w:multiLevelType w:val="hybridMultilevel"/>
    <w:tmpl w:val="386262CA"/>
    <w:lvl w:ilvl="0" w:tplc="17601342">
      <w:start w:val="47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53D15"/>
    <w:multiLevelType w:val="hybridMultilevel"/>
    <w:tmpl w:val="139CC90A"/>
    <w:lvl w:ilvl="0" w:tplc="EAC40E4E">
      <w:start w:val="8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31D6A"/>
    <w:multiLevelType w:val="hybridMultilevel"/>
    <w:tmpl w:val="E3B4FBE0"/>
    <w:lvl w:ilvl="0" w:tplc="57F8571A">
      <w:start w:val="1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376AA"/>
    <w:multiLevelType w:val="multilevel"/>
    <w:tmpl w:val="468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8803978">
    <w:abstractNumId w:val="1"/>
  </w:num>
  <w:num w:numId="2" w16cid:durableId="354500491">
    <w:abstractNumId w:val="7"/>
  </w:num>
  <w:num w:numId="3" w16cid:durableId="1689523875">
    <w:abstractNumId w:val="0"/>
  </w:num>
  <w:num w:numId="4" w16cid:durableId="2132899026">
    <w:abstractNumId w:val="3"/>
  </w:num>
  <w:num w:numId="5" w16cid:durableId="1411080882">
    <w:abstractNumId w:val="2"/>
  </w:num>
  <w:num w:numId="6" w16cid:durableId="1193566707">
    <w:abstractNumId w:val="5"/>
  </w:num>
  <w:num w:numId="7" w16cid:durableId="1025255907">
    <w:abstractNumId w:val="6"/>
  </w:num>
  <w:num w:numId="8" w16cid:durableId="1473794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5F"/>
    <w:rsid w:val="00013598"/>
    <w:rsid w:val="00024D04"/>
    <w:rsid w:val="000279E3"/>
    <w:rsid w:val="0004312A"/>
    <w:rsid w:val="00043B9E"/>
    <w:rsid w:val="00051106"/>
    <w:rsid w:val="00067D6E"/>
    <w:rsid w:val="00071BAB"/>
    <w:rsid w:val="00084E4B"/>
    <w:rsid w:val="00093833"/>
    <w:rsid w:val="00094BA4"/>
    <w:rsid w:val="0009510F"/>
    <w:rsid w:val="00096AFD"/>
    <w:rsid w:val="000A23FA"/>
    <w:rsid w:val="000A29DD"/>
    <w:rsid w:val="000A3213"/>
    <w:rsid w:val="000A3541"/>
    <w:rsid w:val="000B0673"/>
    <w:rsid w:val="000C3AC6"/>
    <w:rsid w:val="000D062D"/>
    <w:rsid w:val="000D2A1A"/>
    <w:rsid w:val="000D37F7"/>
    <w:rsid w:val="000E1AB0"/>
    <w:rsid w:val="000E39BD"/>
    <w:rsid w:val="000F1B99"/>
    <w:rsid w:val="000F4D6E"/>
    <w:rsid w:val="000F59C5"/>
    <w:rsid w:val="000F751D"/>
    <w:rsid w:val="00101ADA"/>
    <w:rsid w:val="0011184F"/>
    <w:rsid w:val="0012143C"/>
    <w:rsid w:val="001229D1"/>
    <w:rsid w:val="00143F19"/>
    <w:rsid w:val="00147412"/>
    <w:rsid w:val="00163C7B"/>
    <w:rsid w:val="00164D11"/>
    <w:rsid w:val="00176336"/>
    <w:rsid w:val="00180048"/>
    <w:rsid w:val="00182661"/>
    <w:rsid w:val="00187701"/>
    <w:rsid w:val="001A234A"/>
    <w:rsid w:val="001A23EA"/>
    <w:rsid w:val="001A574C"/>
    <w:rsid w:val="001B4D11"/>
    <w:rsid w:val="001B56CF"/>
    <w:rsid w:val="001C07E3"/>
    <w:rsid w:val="001C77FA"/>
    <w:rsid w:val="001E3897"/>
    <w:rsid w:val="00221B17"/>
    <w:rsid w:val="00234E81"/>
    <w:rsid w:val="002426BA"/>
    <w:rsid w:val="00244D3F"/>
    <w:rsid w:val="00247540"/>
    <w:rsid w:val="002515A6"/>
    <w:rsid w:val="00261029"/>
    <w:rsid w:val="002612EA"/>
    <w:rsid w:val="00262365"/>
    <w:rsid w:val="00264338"/>
    <w:rsid w:val="00267AAA"/>
    <w:rsid w:val="002801B9"/>
    <w:rsid w:val="00285323"/>
    <w:rsid w:val="00286446"/>
    <w:rsid w:val="00287CF4"/>
    <w:rsid w:val="002920A3"/>
    <w:rsid w:val="00294213"/>
    <w:rsid w:val="002B4805"/>
    <w:rsid w:val="002B496E"/>
    <w:rsid w:val="002C2FA3"/>
    <w:rsid w:val="002C3302"/>
    <w:rsid w:val="002D20A4"/>
    <w:rsid w:val="002D5F02"/>
    <w:rsid w:val="002E7A85"/>
    <w:rsid w:val="002F05E2"/>
    <w:rsid w:val="002F1E1B"/>
    <w:rsid w:val="002F26EE"/>
    <w:rsid w:val="002F5B33"/>
    <w:rsid w:val="0030598C"/>
    <w:rsid w:val="003075FC"/>
    <w:rsid w:val="00317E10"/>
    <w:rsid w:val="003221ED"/>
    <w:rsid w:val="0033101B"/>
    <w:rsid w:val="00335FEB"/>
    <w:rsid w:val="00341BB0"/>
    <w:rsid w:val="003578C5"/>
    <w:rsid w:val="0038220E"/>
    <w:rsid w:val="00391091"/>
    <w:rsid w:val="003931E0"/>
    <w:rsid w:val="00396C4F"/>
    <w:rsid w:val="003A19FF"/>
    <w:rsid w:val="003A4A3E"/>
    <w:rsid w:val="003B1585"/>
    <w:rsid w:val="003B4AD9"/>
    <w:rsid w:val="003C0B7B"/>
    <w:rsid w:val="003D35A8"/>
    <w:rsid w:val="003D73A9"/>
    <w:rsid w:val="003F08D2"/>
    <w:rsid w:val="003F0D60"/>
    <w:rsid w:val="003F45AD"/>
    <w:rsid w:val="00404AC3"/>
    <w:rsid w:val="004063B4"/>
    <w:rsid w:val="00445CE9"/>
    <w:rsid w:val="004464F3"/>
    <w:rsid w:val="004475B6"/>
    <w:rsid w:val="00454099"/>
    <w:rsid w:val="00471244"/>
    <w:rsid w:val="004847FF"/>
    <w:rsid w:val="00485F67"/>
    <w:rsid w:val="0048769C"/>
    <w:rsid w:val="0049187F"/>
    <w:rsid w:val="004942B7"/>
    <w:rsid w:val="00496E31"/>
    <w:rsid w:val="00497CAB"/>
    <w:rsid w:val="004A179B"/>
    <w:rsid w:val="004B782B"/>
    <w:rsid w:val="004C0838"/>
    <w:rsid w:val="004C0B49"/>
    <w:rsid w:val="004C25F3"/>
    <w:rsid w:val="004C38D8"/>
    <w:rsid w:val="004D04D9"/>
    <w:rsid w:val="004E24A9"/>
    <w:rsid w:val="004E5116"/>
    <w:rsid w:val="005058A5"/>
    <w:rsid w:val="00506F19"/>
    <w:rsid w:val="00515F03"/>
    <w:rsid w:val="005304EB"/>
    <w:rsid w:val="005373E7"/>
    <w:rsid w:val="00566ACF"/>
    <w:rsid w:val="00582FAD"/>
    <w:rsid w:val="0058646C"/>
    <w:rsid w:val="005872A7"/>
    <w:rsid w:val="00590149"/>
    <w:rsid w:val="00593DC3"/>
    <w:rsid w:val="00597515"/>
    <w:rsid w:val="005A04A2"/>
    <w:rsid w:val="005A04BA"/>
    <w:rsid w:val="005A1261"/>
    <w:rsid w:val="005A5B6F"/>
    <w:rsid w:val="005D1FA8"/>
    <w:rsid w:val="005D2A63"/>
    <w:rsid w:val="005D381F"/>
    <w:rsid w:val="005E40AC"/>
    <w:rsid w:val="005F4C38"/>
    <w:rsid w:val="006000E2"/>
    <w:rsid w:val="00606B85"/>
    <w:rsid w:val="00615F10"/>
    <w:rsid w:val="00621169"/>
    <w:rsid w:val="006226A4"/>
    <w:rsid w:val="00622D8B"/>
    <w:rsid w:val="00626924"/>
    <w:rsid w:val="00627251"/>
    <w:rsid w:val="00627C04"/>
    <w:rsid w:val="00630CF8"/>
    <w:rsid w:val="0063151B"/>
    <w:rsid w:val="00635194"/>
    <w:rsid w:val="00635B1D"/>
    <w:rsid w:val="0064636F"/>
    <w:rsid w:val="00646A1B"/>
    <w:rsid w:val="00651536"/>
    <w:rsid w:val="00666D1E"/>
    <w:rsid w:val="00680B6E"/>
    <w:rsid w:val="006810DF"/>
    <w:rsid w:val="00681531"/>
    <w:rsid w:val="00684684"/>
    <w:rsid w:val="006858C7"/>
    <w:rsid w:val="006A0D9D"/>
    <w:rsid w:val="006A3987"/>
    <w:rsid w:val="006A651B"/>
    <w:rsid w:val="006B5BB5"/>
    <w:rsid w:val="006C7659"/>
    <w:rsid w:val="006D0E74"/>
    <w:rsid w:val="006D33A8"/>
    <w:rsid w:val="006D36A1"/>
    <w:rsid w:val="006D5E4A"/>
    <w:rsid w:val="006E2079"/>
    <w:rsid w:val="006E6155"/>
    <w:rsid w:val="006F55CD"/>
    <w:rsid w:val="007041D5"/>
    <w:rsid w:val="00711268"/>
    <w:rsid w:val="00712547"/>
    <w:rsid w:val="00730D29"/>
    <w:rsid w:val="00735238"/>
    <w:rsid w:val="00737614"/>
    <w:rsid w:val="00741224"/>
    <w:rsid w:val="007426C7"/>
    <w:rsid w:val="007432BF"/>
    <w:rsid w:val="007544B0"/>
    <w:rsid w:val="00756E35"/>
    <w:rsid w:val="007710F9"/>
    <w:rsid w:val="00776A88"/>
    <w:rsid w:val="007801D2"/>
    <w:rsid w:val="007807B8"/>
    <w:rsid w:val="00790D24"/>
    <w:rsid w:val="00796F94"/>
    <w:rsid w:val="007B0FD1"/>
    <w:rsid w:val="007B435D"/>
    <w:rsid w:val="007B69BC"/>
    <w:rsid w:val="007C625E"/>
    <w:rsid w:val="007E3194"/>
    <w:rsid w:val="007F7997"/>
    <w:rsid w:val="008018A3"/>
    <w:rsid w:val="00803034"/>
    <w:rsid w:val="00803E60"/>
    <w:rsid w:val="00811EC8"/>
    <w:rsid w:val="008121C3"/>
    <w:rsid w:val="0081321E"/>
    <w:rsid w:val="00825992"/>
    <w:rsid w:val="00831EB4"/>
    <w:rsid w:val="008351AA"/>
    <w:rsid w:val="00840F70"/>
    <w:rsid w:val="00851983"/>
    <w:rsid w:val="00853C75"/>
    <w:rsid w:val="008601F3"/>
    <w:rsid w:val="008617BA"/>
    <w:rsid w:val="00863499"/>
    <w:rsid w:val="00865AAE"/>
    <w:rsid w:val="0086763B"/>
    <w:rsid w:val="00871C30"/>
    <w:rsid w:val="00883A49"/>
    <w:rsid w:val="0089329A"/>
    <w:rsid w:val="008945B3"/>
    <w:rsid w:val="008A2B32"/>
    <w:rsid w:val="008A6486"/>
    <w:rsid w:val="008B67CE"/>
    <w:rsid w:val="008D04B0"/>
    <w:rsid w:val="008D3B6A"/>
    <w:rsid w:val="008F1624"/>
    <w:rsid w:val="008F3B7E"/>
    <w:rsid w:val="008F504D"/>
    <w:rsid w:val="0090309A"/>
    <w:rsid w:val="00904BCE"/>
    <w:rsid w:val="00905465"/>
    <w:rsid w:val="00905AD1"/>
    <w:rsid w:val="0091149C"/>
    <w:rsid w:val="009168E9"/>
    <w:rsid w:val="00925871"/>
    <w:rsid w:val="00927E89"/>
    <w:rsid w:val="00940CBA"/>
    <w:rsid w:val="00944618"/>
    <w:rsid w:val="00945AF5"/>
    <w:rsid w:val="00966BD2"/>
    <w:rsid w:val="00970F22"/>
    <w:rsid w:val="00973FFE"/>
    <w:rsid w:val="00982B32"/>
    <w:rsid w:val="009871BB"/>
    <w:rsid w:val="00987F97"/>
    <w:rsid w:val="009945C3"/>
    <w:rsid w:val="00994A82"/>
    <w:rsid w:val="00996A08"/>
    <w:rsid w:val="009A185F"/>
    <w:rsid w:val="009C2FDB"/>
    <w:rsid w:val="009D7043"/>
    <w:rsid w:val="00A12EC5"/>
    <w:rsid w:val="00A21DF1"/>
    <w:rsid w:val="00A24B87"/>
    <w:rsid w:val="00A254EE"/>
    <w:rsid w:val="00A27795"/>
    <w:rsid w:val="00A3068A"/>
    <w:rsid w:val="00A37CB5"/>
    <w:rsid w:val="00A42E36"/>
    <w:rsid w:val="00A44D4D"/>
    <w:rsid w:val="00A45EAF"/>
    <w:rsid w:val="00A464E0"/>
    <w:rsid w:val="00A5421C"/>
    <w:rsid w:val="00A56B78"/>
    <w:rsid w:val="00A67F14"/>
    <w:rsid w:val="00A70D90"/>
    <w:rsid w:val="00A75B86"/>
    <w:rsid w:val="00A85779"/>
    <w:rsid w:val="00A94167"/>
    <w:rsid w:val="00A96C37"/>
    <w:rsid w:val="00AA065F"/>
    <w:rsid w:val="00AA1617"/>
    <w:rsid w:val="00AA166A"/>
    <w:rsid w:val="00AA59F7"/>
    <w:rsid w:val="00AC4D97"/>
    <w:rsid w:val="00AC77E1"/>
    <w:rsid w:val="00AD3F72"/>
    <w:rsid w:val="00AD57FE"/>
    <w:rsid w:val="00B13627"/>
    <w:rsid w:val="00B3161C"/>
    <w:rsid w:val="00B37488"/>
    <w:rsid w:val="00B40A95"/>
    <w:rsid w:val="00B40D33"/>
    <w:rsid w:val="00B42121"/>
    <w:rsid w:val="00B535F5"/>
    <w:rsid w:val="00B73CB1"/>
    <w:rsid w:val="00B752DF"/>
    <w:rsid w:val="00B75FC2"/>
    <w:rsid w:val="00B76B52"/>
    <w:rsid w:val="00B9040E"/>
    <w:rsid w:val="00B91992"/>
    <w:rsid w:val="00B934BF"/>
    <w:rsid w:val="00B93D92"/>
    <w:rsid w:val="00BA4987"/>
    <w:rsid w:val="00BA4F18"/>
    <w:rsid w:val="00BB3214"/>
    <w:rsid w:val="00BB3973"/>
    <w:rsid w:val="00BC0077"/>
    <w:rsid w:val="00BC256B"/>
    <w:rsid w:val="00BC3016"/>
    <w:rsid w:val="00BD1773"/>
    <w:rsid w:val="00BD7E72"/>
    <w:rsid w:val="00BE13CF"/>
    <w:rsid w:val="00BE3A58"/>
    <w:rsid w:val="00BE3CF6"/>
    <w:rsid w:val="00BE618C"/>
    <w:rsid w:val="00BF0ED1"/>
    <w:rsid w:val="00BF2AC3"/>
    <w:rsid w:val="00BF65FC"/>
    <w:rsid w:val="00C0493A"/>
    <w:rsid w:val="00C07280"/>
    <w:rsid w:val="00C1039E"/>
    <w:rsid w:val="00C109B6"/>
    <w:rsid w:val="00C11EF5"/>
    <w:rsid w:val="00C21141"/>
    <w:rsid w:val="00C231B7"/>
    <w:rsid w:val="00C2754A"/>
    <w:rsid w:val="00C522DF"/>
    <w:rsid w:val="00C54689"/>
    <w:rsid w:val="00C573DC"/>
    <w:rsid w:val="00C63742"/>
    <w:rsid w:val="00C6462E"/>
    <w:rsid w:val="00C7437F"/>
    <w:rsid w:val="00C852D5"/>
    <w:rsid w:val="00C9092F"/>
    <w:rsid w:val="00C91985"/>
    <w:rsid w:val="00C922A0"/>
    <w:rsid w:val="00C934A6"/>
    <w:rsid w:val="00CA1215"/>
    <w:rsid w:val="00CA2C1A"/>
    <w:rsid w:val="00CA4092"/>
    <w:rsid w:val="00CA5D5C"/>
    <w:rsid w:val="00CB18B9"/>
    <w:rsid w:val="00CB2CAA"/>
    <w:rsid w:val="00CB36C2"/>
    <w:rsid w:val="00CB4E6F"/>
    <w:rsid w:val="00CD07E9"/>
    <w:rsid w:val="00CD1123"/>
    <w:rsid w:val="00CD3045"/>
    <w:rsid w:val="00CD3D8A"/>
    <w:rsid w:val="00CD6E4F"/>
    <w:rsid w:val="00CE4CF2"/>
    <w:rsid w:val="00CE6E07"/>
    <w:rsid w:val="00CF04DF"/>
    <w:rsid w:val="00CF13A5"/>
    <w:rsid w:val="00CF1E61"/>
    <w:rsid w:val="00D051E8"/>
    <w:rsid w:val="00D05493"/>
    <w:rsid w:val="00D1411B"/>
    <w:rsid w:val="00D15C9E"/>
    <w:rsid w:val="00D242D0"/>
    <w:rsid w:val="00D30E96"/>
    <w:rsid w:val="00D3255C"/>
    <w:rsid w:val="00D35DE1"/>
    <w:rsid w:val="00D41023"/>
    <w:rsid w:val="00D4518B"/>
    <w:rsid w:val="00D55E2B"/>
    <w:rsid w:val="00D60FAD"/>
    <w:rsid w:val="00D654FC"/>
    <w:rsid w:val="00D7371F"/>
    <w:rsid w:val="00D802BC"/>
    <w:rsid w:val="00D95123"/>
    <w:rsid w:val="00DA35B3"/>
    <w:rsid w:val="00DA3BCC"/>
    <w:rsid w:val="00DA51BE"/>
    <w:rsid w:val="00DC0A4D"/>
    <w:rsid w:val="00DC23DE"/>
    <w:rsid w:val="00DE26E3"/>
    <w:rsid w:val="00DE5E30"/>
    <w:rsid w:val="00DF450C"/>
    <w:rsid w:val="00DF5D31"/>
    <w:rsid w:val="00E070C0"/>
    <w:rsid w:val="00E0741C"/>
    <w:rsid w:val="00E12728"/>
    <w:rsid w:val="00E14235"/>
    <w:rsid w:val="00E15529"/>
    <w:rsid w:val="00E1591C"/>
    <w:rsid w:val="00E2272D"/>
    <w:rsid w:val="00E24CEC"/>
    <w:rsid w:val="00E30037"/>
    <w:rsid w:val="00E30C58"/>
    <w:rsid w:val="00E413FE"/>
    <w:rsid w:val="00E427F9"/>
    <w:rsid w:val="00E438A8"/>
    <w:rsid w:val="00E452C6"/>
    <w:rsid w:val="00E52713"/>
    <w:rsid w:val="00E53EA3"/>
    <w:rsid w:val="00E726FE"/>
    <w:rsid w:val="00E73AD7"/>
    <w:rsid w:val="00E77C07"/>
    <w:rsid w:val="00E83EFE"/>
    <w:rsid w:val="00E92272"/>
    <w:rsid w:val="00EA0638"/>
    <w:rsid w:val="00EB7523"/>
    <w:rsid w:val="00ED0340"/>
    <w:rsid w:val="00ED1E84"/>
    <w:rsid w:val="00ED20F7"/>
    <w:rsid w:val="00ED41B3"/>
    <w:rsid w:val="00EF6AD4"/>
    <w:rsid w:val="00F27AD6"/>
    <w:rsid w:val="00F322F2"/>
    <w:rsid w:val="00F32E09"/>
    <w:rsid w:val="00F33929"/>
    <w:rsid w:val="00F42935"/>
    <w:rsid w:val="00F43058"/>
    <w:rsid w:val="00F55E61"/>
    <w:rsid w:val="00F70527"/>
    <w:rsid w:val="00F73B62"/>
    <w:rsid w:val="00F75BB5"/>
    <w:rsid w:val="00F76608"/>
    <w:rsid w:val="00F83600"/>
    <w:rsid w:val="00F862BD"/>
    <w:rsid w:val="00F8771B"/>
    <w:rsid w:val="00F92CDA"/>
    <w:rsid w:val="00F97E0A"/>
    <w:rsid w:val="00FA22FA"/>
    <w:rsid w:val="00FA282B"/>
    <w:rsid w:val="00FB3000"/>
    <w:rsid w:val="00FC76B8"/>
    <w:rsid w:val="00FD1466"/>
    <w:rsid w:val="00FD42AF"/>
    <w:rsid w:val="00FE7703"/>
    <w:rsid w:val="00FF0818"/>
    <w:rsid w:val="00FF209F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0D7E6"/>
  <w15:docId w15:val="{52E14D6C-C652-4CBC-9C28-567EF106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3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D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D33"/>
    <w:rPr>
      <w:color w:val="605E5C"/>
      <w:shd w:val="clear" w:color="auto" w:fill="E1DFDD"/>
    </w:rPr>
  </w:style>
  <w:style w:type="character" w:customStyle="1" w:styleId="w8qarf">
    <w:name w:val="w8qarf"/>
    <w:basedOn w:val="DefaultParagraphFont"/>
    <w:rsid w:val="003B4AD9"/>
  </w:style>
  <w:style w:type="character" w:customStyle="1" w:styleId="lrzxr">
    <w:name w:val="lrzxr"/>
    <w:basedOn w:val="DefaultParagraphFont"/>
    <w:rsid w:val="003B4AD9"/>
  </w:style>
  <w:style w:type="character" w:styleId="FollowedHyperlink">
    <w:name w:val="FollowedHyperlink"/>
    <w:basedOn w:val="DefaultParagraphFont"/>
    <w:uiPriority w:val="99"/>
    <w:semiHidden/>
    <w:unhideWhenUsed/>
    <w:rsid w:val="000D062D"/>
    <w:rPr>
      <w:color w:val="954F72" w:themeColor="followedHyperlink"/>
      <w:u w:val="single"/>
    </w:rPr>
  </w:style>
  <w:style w:type="paragraph" w:customStyle="1" w:styleId="widget-item">
    <w:name w:val="widget-item"/>
    <w:basedOn w:val="Normal"/>
    <w:rsid w:val="0078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-action">
    <w:name w:val="item-action"/>
    <w:basedOn w:val="Normal"/>
    <w:rsid w:val="00780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3752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401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2463">
                      <w:marLeft w:val="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4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6286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4686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9005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1891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726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1360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97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80132">
                      <w:marLeft w:val="0"/>
                      <w:marRight w:val="1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1525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00563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130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6958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29576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5615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803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673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4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1010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9563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633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390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29227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5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5309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44">
              <w:marLeft w:val="0"/>
              <w:marRight w:val="1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lusderr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rbanair.com/indiana-evansvil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CDDA9-97AF-4447-905D-A3449916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Kerns</dc:creator>
  <cp:keywords/>
  <dc:description/>
  <cp:lastModifiedBy>Jalyn Davis</cp:lastModifiedBy>
  <cp:revision>10</cp:revision>
  <cp:lastPrinted>2024-04-30T21:41:00Z</cp:lastPrinted>
  <dcterms:created xsi:type="dcterms:W3CDTF">2024-11-04T19:31:00Z</dcterms:created>
  <dcterms:modified xsi:type="dcterms:W3CDTF">2025-01-07T21:13:00Z</dcterms:modified>
</cp:coreProperties>
</file>